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99F" w:rsidRPr="0092699F" w:rsidRDefault="0092699F" w:rsidP="003A1FE5">
      <w:pPr>
        <w:shd w:val="clear" w:color="auto" w:fill="F5F5F5"/>
        <w:tabs>
          <w:tab w:val="right" w:pos="9355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FE5">
        <w:rPr>
          <w:rFonts w:ascii="Times New Roman" w:eastAsia="Times New Roman" w:hAnsi="Times New Roman" w:cs="Times New Roman"/>
          <w:b/>
          <w:bCs/>
          <w:caps/>
          <w:color w:val="FFFFFF"/>
          <w:sz w:val="28"/>
          <w:szCs w:val="28"/>
          <w:u w:val="single"/>
          <w:lang w:eastAsia="ru-RU"/>
        </w:rPr>
        <w:t>СКАЧАТЬ МАТ</w:t>
      </w:r>
    </w:p>
    <w:p w:rsidR="0092699F" w:rsidRPr="0092699F" w:rsidRDefault="0092699F" w:rsidP="00926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9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</w:t>
      </w:r>
    </w:p>
    <w:p w:rsidR="0092699F" w:rsidRPr="0092699F" w:rsidRDefault="0092699F" w:rsidP="00926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9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мероприятий </w:t>
      </w:r>
      <w:r w:rsidRPr="003A1F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обеспечению безопасности в МКОУ «</w:t>
      </w:r>
      <w:proofErr w:type="spellStart"/>
      <w:r w:rsidRPr="003A1F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Хурхинская</w:t>
      </w:r>
      <w:proofErr w:type="spellEnd"/>
      <w:r w:rsidRPr="003A1F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269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средняя</w:t>
      </w:r>
      <w:r w:rsidRPr="003A1F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общеобразовательная </w:t>
      </w:r>
      <w:r w:rsidRPr="009269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школа» на период проведения новогодних праздников и зимних каникул</w:t>
      </w:r>
      <w:proofErr w:type="gramStart"/>
      <w:r w:rsidRPr="009269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.</w:t>
      </w:r>
      <w:proofErr w:type="gramEnd"/>
    </w:p>
    <w:p w:rsidR="0092699F" w:rsidRPr="0092699F" w:rsidRDefault="0092699F" w:rsidP="003A1F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699F" w:rsidRPr="0092699F" w:rsidRDefault="0092699F" w:rsidP="003A1F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595"/>
        <w:gridCol w:w="3218"/>
        <w:gridCol w:w="2051"/>
        <w:gridCol w:w="1847"/>
        <w:gridCol w:w="1860"/>
      </w:tblGrid>
      <w:tr w:rsidR="003A1FE5" w:rsidRPr="003A1FE5" w:rsidTr="003A1FE5">
        <w:tc>
          <w:tcPr>
            <w:tcW w:w="530" w:type="dxa"/>
          </w:tcPr>
          <w:p w:rsidR="0092699F" w:rsidRPr="003A1FE5" w:rsidRDefault="00926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FE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2699F" w:rsidRPr="003A1FE5" w:rsidRDefault="00926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A1FE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A1FE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A1FE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362" w:type="dxa"/>
          </w:tcPr>
          <w:p w:rsidR="0092699F" w:rsidRPr="003A1FE5" w:rsidRDefault="00926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FE5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907" w:type="dxa"/>
          </w:tcPr>
          <w:p w:rsidR="0092699F" w:rsidRPr="003A1FE5" w:rsidRDefault="00926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FE5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884" w:type="dxa"/>
          </w:tcPr>
          <w:p w:rsidR="0092699F" w:rsidRPr="003A1FE5" w:rsidRDefault="00926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FE5">
              <w:rPr>
                <w:rFonts w:ascii="Times New Roman" w:hAnsi="Times New Roman" w:cs="Times New Roman"/>
                <w:sz w:val="28"/>
                <w:szCs w:val="28"/>
              </w:rPr>
              <w:t>Сроки исполнения</w:t>
            </w:r>
          </w:p>
        </w:tc>
        <w:tc>
          <w:tcPr>
            <w:tcW w:w="1888" w:type="dxa"/>
          </w:tcPr>
          <w:p w:rsidR="0092699F" w:rsidRPr="003A1FE5" w:rsidRDefault="00926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FE5"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</w:tr>
      <w:tr w:rsidR="003A1FE5" w:rsidRPr="003A1FE5" w:rsidTr="003A1FE5">
        <w:tc>
          <w:tcPr>
            <w:tcW w:w="530" w:type="dxa"/>
          </w:tcPr>
          <w:p w:rsidR="0092699F" w:rsidRPr="003A1FE5" w:rsidRDefault="003A1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2" w:type="dxa"/>
          </w:tcPr>
          <w:p w:rsidR="0092699F" w:rsidRPr="0092699F" w:rsidRDefault="0092699F" w:rsidP="0092699F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69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Провести совещание по теме: «Обеспечение безопасности, сохранение жизни и здоровья обучающихся, воспитанников и работников школы в период проведения новогодних мероприятий и предстоящих зимних каникул».</w:t>
            </w:r>
          </w:p>
          <w:p w:rsidR="0092699F" w:rsidRPr="003A1FE5" w:rsidRDefault="00926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92699F" w:rsidRPr="0092699F" w:rsidRDefault="0092699F" w:rsidP="0092699F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69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92699F" w:rsidRPr="003A1FE5" w:rsidRDefault="00926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92699F" w:rsidRPr="003A1FE5" w:rsidRDefault="00926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FE5">
              <w:rPr>
                <w:rFonts w:ascii="Times New Roman" w:hAnsi="Times New Roman" w:cs="Times New Roman"/>
                <w:sz w:val="28"/>
                <w:szCs w:val="28"/>
              </w:rPr>
              <w:t>20.12.20</w:t>
            </w:r>
          </w:p>
        </w:tc>
        <w:tc>
          <w:tcPr>
            <w:tcW w:w="1888" w:type="dxa"/>
          </w:tcPr>
          <w:p w:rsidR="0092699F" w:rsidRPr="003A1FE5" w:rsidRDefault="003A1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FE5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3A1FE5" w:rsidRPr="003A1FE5" w:rsidTr="003A1FE5">
        <w:tc>
          <w:tcPr>
            <w:tcW w:w="530" w:type="dxa"/>
          </w:tcPr>
          <w:p w:rsidR="0092699F" w:rsidRPr="003A1FE5" w:rsidRDefault="003A1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62" w:type="dxa"/>
          </w:tcPr>
          <w:p w:rsidR="0092699F" w:rsidRPr="0092699F" w:rsidRDefault="0092699F" w:rsidP="0092699F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69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Провести беседы с учащимися на тему: «Правила пожарной безопасности в школе. Пиротехнические средства – источник повышенной опасности для жизни и здоровья людей».</w:t>
            </w:r>
          </w:p>
          <w:p w:rsidR="0092699F" w:rsidRPr="003A1FE5" w:rsidRDefault="00926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92699F" w:rsidRPr="0092699F" w:rsidRDefault="0092699F" w:rsidP="0092699F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69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92699F" w:rsidRPr="003A1FE5" w:rsidRDefault="00926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92699F" w:rsidRPr="003A1FE5" w:rsidRDefault="003A1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FE5">
              <w:rPr>
                <w:rFonts w:ascii="Times New Roman" w:hAnsi="Times New Roman" w:cs="Times New Roman"/>
                <w:sz w:val="28"/>
                <w:szCs w:val="28"/>
              </w:rPr>
              <w:t>24.12.20г.</w:t>
            </w:r>
          </w:p>
        </w:tc>
        <w:tc>
          <w:tcPr>
            <w:tcW w:w="1888" w:type="dxa"/>
          </w:tcPr>
          <w:p w:rsidR="0092699F" w:rsidRPr="003A1FE5" w:rsidRDefault="003A1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FE5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3A1FE5" w:rsidRPr="003A1FE5" w:rsidTr="003A1FE5">
        <w:tc>
          <w:tcPr>
            <w:tcW w:w="530" w:type="dxa"/>
          </w:tcPr>
          <w:p w:rsidR="0092699F" w:rsidRPr="003A1FE5" w:rsidRDefault="003A1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62" w:type="dxa"/>
          </w:tcPr>
          <w:p w:rsidR="0092699F" w:rsidRPr="0092699F" w:rsidRDefault="0092699F" w:rsidP="0092699F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69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Провести беседы с учащимися на тему: «Правила пожарной безопасности в школе. Пиротехнические средства – источник повышенной опасности для жизни и здоровья людей».</w:t>
            </w:r>
          </w:p>
          <w:p w:rsidR="0092699F" w:rsidRPr="003A1FE5" w:rsidRDefault="00926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92699F" w:rsidRPr="0092699F" w:rsidRDefault="0092699F" w:rsidP="0092699F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69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92699F" w:rsidRPr="003A1FE5" w:rsidRDefault="00926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92699F" w:rsidRPr="003A1FE5" w:rsidRDefault="003A1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FE5">
              <w:rPr>
                <w:rFonts w:ascii="Times New Roman" w:hAnsi="Times New Roman" w:cs="Times New Roman"/>
                <w:sz w:val="28"/>
                <w:szCs w:val="28"/>
              </w:rPr>
              <w:t>26.12.20г.</w:t>
            </w:r>
          </w:p>
        </w:tc>
        <w:tc>
          <w:tcPr>
            <w:tcW w:w="1888" w:type="dxa"/>
          </w:tcPr>
          <w:p w:rsidR="0092699F" w:rsidRPr="003A1FE5" w:rsidRDefault="003A1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FE5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3A1FE5" w:rsidRPr="003A1FE5" w:rsidTr="003A1FE5">
        <w:tc>
          <w:tcPr>
            <w:tcW w:w="530" w:type="dxa"/>
          </w:tcPr>
          <w:p w:rsidR="0092699F" w:rsidRPr="003A1FE5" w:rsidRDefault="003A1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62" w:type="dxa"/>
          </w:tcPr>
          <w:p w:rsidR="0092699F" w:rsidRPr="0092699F" w:rsidRDefault="0092699F" w:rsidP="0092699F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69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Провести внеплановый инструктаж учащихся по </w:t>
            </w:r>
            <w:r w:rsidRPr="009269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соблюдения ТБ при проведении праздничных мероприятий и зимних каникулах.</w:t>
            </w:r>
          </w:p>
          <w:p w:rsidR="0092699F" w:rsidRPr="0092699F" w:rsidRDefault="0092699F" w:rsidP="0092699F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699F" w:rsidRPr="003A1FE5" w:rsidRDefault="00926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92699F" w:rsidRPr="0092699F" w:rsidRDefault="0092699F" w:rsidP="0092699F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69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Классные руководители, </w:t>
            </w:r>
            <w:r w:rsidRPr="009269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преподавател</w:t>
            </w:r>
            <w:proofErr w:type="gramStart"/>
            <w:r w:rsidRPr="009269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ь-</w:t>
            </w:r>
            <w:proofErr w:type="gramEnd"/>
            <w:r w:rsidRPr="009269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ОБЖ</w:t>
            </w:r>
          </w:p>
          <w:p w:rsidR="0092699F" w:rsidRPr="003A1FE5" w:rsidRDefault="00926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92699F" w:rsidRPr="003A1FE5" w:rsidRDefault="003A1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F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28.12.20г.</w:t>
            </w:r>
          </w:p>
        </w:tc>
        <w:tc>
          <w:tcPr>
            <w:tcW w:w="1888" w:type="dxa"/>
          </w:tcPr>
          <w:p w:rsidR="0092699F" w:rsidRPr="003A1FE5" w:rsidRDefault="003A1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FE5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3A1FE5" w:rsidRPr="003A1FE5" w:rsidTr="003A1FE5">
        <w:tc>
          <w:tcPr>
            <w:tcW w:w="530" w:type="dxa"/>
          </w:tcPr>
          <w:p w:rsidR="0092699F" w:rsidRPr="003A1FE5" w:rsidRDefault="003A1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362" w:type="dxa"/>
          </w:tcPr>
          <w:p w:rsidR="0092699F" w:rsidRPr="0092699F" w:rsidRDefault="0092699F" w:rsidP="0092699F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69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Провести тренировку по эвакуации из здания школы в случае возникновения</w:t>
            </w:r>
          </w:p>
          <w:p w:rsidR="0092699F" w:rsidRPr="0092699F" w:rsidRDefault="0092699F" w:rsidP="0092699F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69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пожара и ЧС.</w:t>
            </w:r>
          </w:p>
          <w:p w:rsidR="0092699F" w:rsidRPr="003A1FE5" w:rsidRDefault="00926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3A1FE5" w:rsidRPr="0092699F" w:rsidRDefault="003A1FE5" w:rsidP="003A1FE5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69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преподавател</w:t>
            </w:r>
            <w:proofErr w:type="gramStart"/>
            <w:r w:rsidRPr="009269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ь-</w:t>
            </w:r>
            <w:proofErr w:type="gramEnd"/>
            <w:r w:rsidRPr="009269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ОБЖ</w:t>
            </w:r>
          </w:p>
          <w:p w:rsidR="0092699F" w:rsidRPr="003A1FE5" w:rsidRDefault="00926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92699F" w:rsidRPr="003A1FE5" w:rsidRDefault="003A1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FE5">
              <w:rPr>
                <w:rFonts w:ascii="Times New Roman" w:hAnsi="Times New Roman" w:cs="Times New Roman"/>
                <w:sz w:val="28"/>
                <w:szCs w:val="28"/>
              </w:rPr>
              <w:t>26.12.20г.</w:t>
            </w:r>
          </w:p>
        </w:tc>
        <w:tc>
          <w:tcPr>
            <w:tcW w:w="1888" w:type="dxa"/>
          </w:tcPr>
          <w:p w:rsidR="0092699F" w:rsidRPr="003A1FE5" w:rsidRDefault="003A1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FE5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3A1FE5" w:rsidRPr="003A1FE5" w:rsidTr="003A1FE5">
        <w:tc>
          <w:tcPr>
            <w:tcW w:w="530" w:type="dxa"/>
          </w:tcPr>
          <w:p w:rsidR="0092699F" w:rsidRPr="003A1FE5" w:rsidRDefault="003A1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62" w:type="dxa"/>
          </w:tcPr>
          <w:p w:rsidR="0092699F" w:rsidRPr="0092699F" w:rsidRDefault="0092699F" w:rsidP="0092699F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69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Составить график дежурства работников школы на период проведения зимних каникул.</w:t>
            </w:r>
          </w:p>
          <w:p w:rsidR="0092699F" w:rsidRPr="0092699F" w:rsidRDefault="0092699F" w:rsidP="0092699F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699F" w:rsidRPr="003A1FE5" w:rsidRDefault="00926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92699F" w:rsidRPr="003A1FE5" w:rsidRDefault="003A1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1FE5">
              <w:rPr>
                <w:rFonts w:ascii="Times New Roman" w:hAnsi="Times New Roman" w:cs="Times New Roman"/>
                <w:sz w:val="28"/>
                <w:szCs w:val="28"/>
              </w:rPr>
              <w:t>Зам.дир</w:t>
            </w:r>
            <w:proofErr w:type="gramStart"/>
            <w:r w:rsidRPr="003A1FE5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3A1FE5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spellEnd"/>
          </w:p>
          <w:p w:rsidR="003A1FE5" w:rsidRPr="003A1FE5" w:rsidRDefault="003A1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1FE5">
              <w:rPr>
                <w:rFonts w:ascii="Times New Roman" w:hAnsi="Times New Roman" w:cs="Times New Roman"/>
                <w:sz w:val="28"/>
                <w:szCs w:val="28"/>
              </w:rPr>
              <w:t>Куннаева</w:t>
            </w:r>
            <w:proofErr w:type="spellEnd"/>
            <w:r w:rsidRPr="003A1FE5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1884" w:type="dxa"/>
          </w:tcPr>
          <w:p w:rsidR="0092699F" w:rsidRPr="003A1FE5" w:rsidRDefault="003A1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FE5">
              <w:rPr>
                <w:rFonts w:ascii="Times New Roman" w:hAnsi="Times New Roman" w:cs="Times New Roman"/>
                <w:sz w:val="28"/>
                <w:szCs w:val="28"/>
              </w:rPr>
              <w:t>29.12.20г.</w:t>
            </w:r>
          </w:p>
        </w:tc>
        <w:tc>
          <w:tcPr>
            <w:tcW w:w="1888" w:type="dxa"/>
          </w:tcPr>
          <w:p w:rsidR="0092699F" w:rsidRPr="003A1FE5" w:rsidRDefault="003A1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FE5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3A1FE5" w:rsidRPr="003A1FE5" w:rsidTr="003A1FE5">
        <w:tc>
          <w:tcPr>
            <w:tcW w:w="530" w:type="dxa"/>
          </w:tcPr>
          <w:p w:rsidR="0092699F" w:rsidRPr="003A1FE5" w:rsidRDefault="003A1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62" w:type="dxa"/>
          </w:tcPr>
          <w:p w:rsidR="0092699F" w:rsidRPr="0092699F" w:rsidRDefault="0092699F" w:rsidP="0092699F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69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Издать приказ об обеспечении мер безопасности, сохранения жизни и здо</w:t>
            </w:r>
            <w:r w:rsidR="003A1FE5" w:rsidRPr="003A1F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ровья обучающихся</w:t>
            </w:r>
            <w:r w:rsidRPr="009269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работников школы в ходе проведения новогодних мероприятий и зимних каникул.</w:t>
            </w:r>
          </w:p>
          <w:p w:rsidR="0092699F" w:rsidRPr="003A1FE5" w:rsidRDefault="00926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92699F" w:rsidRPr="003A1FE5" w:rsidRDefault="003A1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1FE5">
              <w:rPr>
                <w:rFonts w:ascii="Times New Roman" w:hAnsi="Times New Roman" w:cs="Times New Roman"/>
                <w:sz w:val="28"/>
                <w:szCs w:val="28"/>
              </w:rPr>
              <w:t>Зам.дир</w:t>
            </w:r>
            <w:proofErr w:type="gramStart"/>
            <w:r w:rsidRPr="003A1FE5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3A1FE5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spellEnd"/>
          </w:p>
          <w:p w:rsidR="003A1FE5" w:rsidRPr="003A1FE5" w:rsidRDefault="003A1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1FE5">
              <w:rPr>
                <w:rFonts w:ascii="Times New Roman" w:hAnsi="Times New Roman" w:cs="Times New Roman"/>
                <w:sz w:val="28"/>
                <w:szCs w:val="28"/>
              </w:rPr>
              <w:t>Куннаева</w:t>
            </w:r>
            <w:proofErr w:type="spellEnd"/>
            <w:r w:rsidRPr="003A1FE5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1884" w:type="dxa"/>
          </w:tcPr>
          <w:p w:rsidR="0092699F" w:rsidRPr="003A1FE5" w:rsidRDefault="003A1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FE5">
              <w:rPr>
                <w:rFonts w:ascii="Times New Roman" w:hAnsi="Times New Roman" w:cs="Times New Roman"/>
                <w:sz w:val="28"/>
                <w:szCs w:val="28"/>
              </w:rPr>
              <w:t>29.12.20г.</w:t>
            </w:r>
          </w:p>
        </w:tc>
        <w:tc>
          <w:tcPr>
            <w:tcW w:w="1888" w:type="dxa"/>
          </w:tcPr>
          <w:p w:rsidR="0092699F" w:rsidRPr="003A1FE5" w:rsidRDefault="003A1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FE5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</w:tbl>
    <w:p w:rsidR="007D6931" w:rsidRPr="003A1FE5" w:rsidRDefault="003A1FE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A1FE5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Pr="003A1FE5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3A1FE5">
        <w:rPr>
          <w:rFonts w:ascii="Times New Roman" w:hAnsi="Times New Roman" w:cs="Times New Roman"/>
          <w:sz w:val="28"/>
          <w:szCs w:val="28"/>
        </w:rPr>
        <w:t>ир.УВР</w:t>
      </w:r>
      <w:proofErr w:type="spellEnd"/>
      <w:r w:rsidRPr="003A1FE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 w:rsidRPr="003A1FE5">
        <w:rPr>
          <w:rFonts w:ascii="Times New Roman" w:hAnsi="Times New Roman" w:cs="Times New Roman"/>
          <w:sz w:val="28"/>
          <w:szCs w:val="28"/>
        </w:rPr>
        <w:t>Куннаева</w:t>
      </w:r>
      <w:proofErr w:type="spellEnd"/>
      <w:r w:rsidRPr="003A1FE5">
        <w:rPr>
          <w:rFonts w:ascii="Times New Roman" w:hAnsi="Times New Roman" w:cs="Times New Roman"/>
          <w:sz w:val="28"/>
          <w:szCs w:val="28"/>
        </w:rPr>
        <w:t xml:space="preserve"> Л.А.</w:t>
      </w:r>
    </w:p>
    <w:sectPr w:rsidR="007D6931" w:rsidRPr="003A1FE5" w:rsidSect="007D6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2699F"/>
    <w:rsid w:val="003A1FE5"/>
    <w:rsid w:val="007B10F1"/>
    <w:rsid w:val="007D6931"/>
    <w:rsid w:val="00926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931"/>
  </w:style>
  <w:style w:type="paragraph" w:styleId="1">
    <w:name w:val="heading 1"/>
    <w:basedOn w:val="a"/>
    <w:link w:val="10"/>
    <w:uiPriority w:val="9"/>
    <w:qFormat/>
    <w:rsid w:val="0092699F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69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2699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2699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269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5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4133">
          <w:marLeft w:val="0"/>
          <w:marRight w:val="0"/>
          <w:marTop w:val="0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7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30883">
                  <w:marLeft w:val="0"/>
                  <w:marRight w:val="0"/>
                  <w:marTop w:val="0"/>
                  <w:marBottom w:val="277"/>
                  <w:divBdr>
                    <w:top w:val="single" w:sz="12" w:space="0" w:color="F8D7B1"/>
                    <w:left w:val="single" w:sz="12" w:space="0" w:color="F8D7B1"/>
                    <w:bottom w:val="single" w:sz="12" w:space="0" w:color="F8D7B1"/>
                    <w:right w:val="single" w:sz="12" w:space="0" w:color="F8D7B1"/>
                  </w:divBdr>
                  <w:divsChild>
                    <w:div w:id="10377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24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70291">
              <w:marLeft w:val="0"/>
              <w:marRight w:val="0"/>
              <w:marTop w:val="0"/>
              <w:marBottom w:val="4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50850">
              <w:marLeft w:val="0"/>
              <w:marRight w:val="0"/>
              <w:marTop w:val="0"/>
              <w:marBottom w:val="2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02857">
              <w:marLeft w:val="0"/>
              <w:marRight w:val="0"/>
              <w:marTop w:val="0"/>
              <w:marBottom w:val="2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3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44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35072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561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15094">
                                  <w:marLeft w:val="0"/>
                                  <w:marRight w:val="20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32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823610">
                          <w:marLeft w:val="0"/>
                          <w:marRight w:val="0"/>
                          <w:marTop w:val="138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42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3070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8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23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38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2020-12-30T18:17:00Z</dcterms:created>
  <dcterms:modified xsi:type="dcterms:W3CDTF">2020-12-30T18:37:00Z</dcterms:modified>
</cp:coreProperties>
</file>