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A3427E" w:rsidRPr="004A3E23" w:rsidRDefault="00A3427E">
      <w:pPr>
        <w:rPr>
          <w:b/>
        </w:rPr>
      </w:pPr>
      <w:r w:rsidRPr="004A3E23">
        <w:rPr>
          <w:b/>
        </w:rPr>
        <w:t xml:space="preserve">                                                                                                                                                                   Утверждаю</w:t>
      </w:r>
    </w:p>
    <w:p w:rsidR="00174B0D" w:rsidRPr="004A3E23" w:rsidRDefault="00A3427E">
      <w:pPr>
        <w:rPr>
          <w:b/>
        </w:rPr>
      </w:pPr>
      <w:r w:rsidRPr="004A3E23">
        <w:rPr>
          <w:b/>
        </w:rPr>
        <w:t xml:space="preserve">                                                                                                                                                               директор школы                     </w:t>
      </w:r>
      <w:proofErr w:type="spellStart"/>
      <w:r w:rsidRPr="004A3E23">
        <w:rPr>
          <w:b/>
        </w:rPr>
        <w:t>Г.М.Лугуев</w:t>
      </w:r>
      <w:proofErr w:type="spellEnd"/>
    </w:p>
    <w:p w:rsidR="00A3427E" w:rsidRPr="004A3E23" w:rsidRDefault="00A3427E">
      <w:pPr>
        <w:rPr>
          <w:b/>
        </w:rPr>
      </w:pPr>
    </w:p>
    <w:p w:rsidR="00A3427E" w:rsidRPr="004A3E23" w:rsidRDefault="00A3427E">
      <w:pPr>
        <w:rPr>
          <w:b/>
        </w:rPr>
      </w:pPr>
    </w:p>
    <w:p w:rsidR="00A3427E" w:rsidRPr="004A3E23" w:rsidRDefault="00A3427E">
      <w:pPr>
        <w:rPr>
          <w:b/>
          <w:sz w:val="52"/>
          <w:szCs w:val="52"/>
        </w:rPr>
      </w:pPr>
    </w:p>
    <w:p w:rsidR="00A3427E" w:rsidRPr="004A3E23" w:rsidRDefault="00A3427E">
      <w:pPr>
        <w:rPr>
          <w:rFonts w:ascii="Times New Roman" w:hAnsi="Times New Roman" w:cs="Times New Roman"/>
          <w:b/>
          <w:sz w:val="52"/>
          <w:szCs w:val="52"/>
        </w:rPr>
      </w:pPr>
    </w:p>
    <w:p w:rsidR="00A3427E" w:rsidRPr="004A3E23" w:rsidRDefault="00A3427E">
      <w:pPr>
        <w:rPr>
          <w:rFonts w:ascii="Times New Roman" w:hAnsi="Times New Roman" w:cs="Times New Roman"/>
          <w:b/>
          <w:sz w:val="52"/>
          <w:szCs w:val="52"/>
        </w:rPr>
      </w:pPr>
      <w:r w:rsidRPr="004A3E23"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  <w:r w:rsidR="004A3E23" w:rsidRPr="004A3E23"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  <w:r w:rsidRPr="004A3E23">
        <w:rPr>
          <w:rFonts w:ascii="Times New Roman" w:hAnsi="Times New Roman" w:cs="Times New Roman"/>
          <w:b/>
          <w:sz w:val="52"/>
          <w:szCs w:val="52"/>
        </w:rPr>
        <w:t xml:space="preserve">  Возрастная категория  7-11 лет</w:t>
      </w:r>
    </w:p>
    <w:p w:rsidR="00A3427E" w:rsidRPr="004A3E23" w:rsidRDefault="004A3E23">
      <w:pPr>
        <w:rPr>
          <w:rFonts w:ascii="Times New Roman" w:hAnsi="Times New Roman" w:cs="Times New Roman"/>
          <w:b/>
          <w:sz w:val="52"/>
          <w:szCs w:val="52"/>
        </w:rPr>
      </w:pPr>
      <w:r w:rsidRPr="004A3E23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</w:t>
      </w:r>
      <w:r w:rsidR="00A3427E" w:rsidRPr="004A3E23">
        <w:rPr>
          <w:rFonts w:ascii="Times New Roman" w:hAnsi="Times New Roman" w:cs="Times New Roman"/>
          <w:b/>
          <w:sz w:val="52"/>
          <w:szCs w:val="52"/>
        </w:rPr>
        <w:t>МКОУ « Хурхинская СОШ»</w:t>
      </w:r>
    </w:p>
    <w:p w:rsidR="00A3427E" w:rsidRPr="004A3E23" w:rsidRDefault="00A3427E">
      <w:pPr>
        <w:rPr>
          <w:rFonts w:ascii="Times New Roman" w:hAnsi="Times New Roman" w:cs="Times New Roman"/>
          <w:b/>
          <w:sz w:val="52"/>
          <w:szCs w:val="52"/>
        </w:rPr>
      </w:pPr>
      <w:r w:rsidRPr="004A3E23">
        <w:rPr>
          <w:rFonts w:ascii="Times New Roman" w:hAnsi="Times New Roman" w:cs="Times New Roman"/>
          <w:b/>
          <w:sz w:val="52"/>
          <w:szCs w:val="52"/>
        </w:rPr>
        <w:t xml:space="preserve">                               </w:t>
      </w:r>
      <w:r w:rsidR="004A3E23" w:rsidRPr="004A3E23">
        <w:rPr>
          <w:rFonts w:ascii="Times New Roman" w:hAnsi="Times New Roman" w:cs="Times New Roman"/>
          <w:b/>
          <w:sz w:val="52"/>
          <w:szCs w:val="52"/>
        </w:rPr>
        <w:t xml:space="preserve">        </w:t>
      </w:r>
      <w:r w:rsidRPr="004A3E23">
        <w:rPr>
          <w:rFonts w:ascii="Times New Roman" w:hAnsi="Times New Roman" w:cs="Times New Roman"/>
          <w:b/>
          <w:sz w:val="52"/>
          <w:szCs w:val="52"/>
        </w:rPr>
        <w:t xml:space="preserve">Для </w:t>
      </w:r>
      <w:r w:rsidR="004A3E23" w:rsidRPr="004A3E23">
        <w:rPr>
          <w:rFonts w:ascii="Times New Roman" w:hAnsi="Times New Roman" w:cs="Times New Roman"/>
          <w:b/>
          <w:sz w:val="52"/>
          <w:szCs w:val="52"/>
        </w:rPr>
        <w:t>обучающихся</w:t>
      </w:r>
      <w:r w:rsidRPr="004A3E23">
        <w:rPr>
          <w:rFonts w:ascii="Times New Roman" w:hAnsi="Times New Roman" w:cs="Times New Roman"/>
          <w:b/>
          <w:sz w:val="52"/>
          <w:szCs w:val="52"/>
        </w:rPr>
        <w:t xml:space="preserve"> 1-4 </w:t>
      </w:r>
      <w:proofErr w:type="spellStart"/>
      <w:r w:rsidRPr="004A3E23">
        <w:rPr>
          <w:rFonts w:ascii="Times New Roman" w:hAnsi="Times New Roman" w:cs="Times New Roman"/>
          <w:b/>
          <w:sz w:val="52"/>
          <w:szCs w:val="52"/>
        </w:rPr>
        <w:t>кл</w:t>
      </w:r>
      <w:proofErr w:type="spellEnd"/>
    </w:p>
    <w:p w:rsidR="00A3427E" w:rsidRPr="004A3E23" w:rsidRDefault="00A3427E">
      <w:pPr>
        <w:rPr>
          <w:rFonts w:ascii="Times New Roman" w:hAnsi="Times New Roman" w:cs="Times New Roman"/>
          <w:b/>
          <w:sz w:val="52"/>
          <w:szCs w:val="52"/>
        </w:rPr>
      </w:pPr>
      <w:r w:rsidRPr="004A3E23"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 </w:t>
      </w:r>
      <w:r w:rsidR="004A3E23" w:rsidRPr="004A3E23">
        <w:rPr>
          <w:rFonts w:ascii="Times New Roman" w:hAnsi="Times New Roman" w:cs="Times New Roman"/>
          <w:b/>
          <w:sz w:val="52"/>
          <w:szCs w:val="52"/>
        </w:rPr>
        <w:t xml:space="preserve">       </w:t>
      </w:r>
      <w:r w:rsidRPr="004A3E23">
        <w:rPr>
          <w:rFonts w:ascii="Times New Roman" w:hAnsi="Times New Roman" w:cs="Times New Roman"/>
          <w:b/>
          <w:sz w:val="52"/>
          <w:szCs w:val="52"/>
        </w:rPr>
        <w:t xml:space="preserve">   в 1-смену</w:t>
      </w: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174B0D" w:rsidRPr="004A3E23" w:rsidRDefault="00174B0D">
      <w:pPr>
        <w:rPr>
          <w:b/>
        </w:rPr>
      </w:pPr>
    </w:p>
    <w:p w:rsidR="00E472F4" w:rsidRPr="004A3E23" w:rsidRDefault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rPr>
          <w:b/>
          <w:sz w:val="2"/>
          <w:szCs w:val="2"/>
        </w:rPr>
      </w:pPr>
    </w:p>
    <w:p w:rsidR="00E472F4" w:rsidRPr="004A3E23" w:rsidRDefault="00E472F4" w:rsidP="00E472F4">
      <w:pPr>
        <w:tabs>
          <w:tab w:val="left" w:pos="13275"/>
        </w:tabs>
        <w:rPr>
          <w:b/>
          <w:sz w:val="2"/>
          <w:szCs w:val="2"/>
        </w:rPr>
      </w:pPr>
      <w:r w:rsidRPr="004A3E23">
        <w:rPr>
          <w:b/>
          <w:sz w:val="2"/>
          <w:szCs w:val="2"/>
        </w:rPr>
        <w:tab/>
      </w:r>
    </w:p>
    <w:p w:rsidR="00E472F4" w:rsidRPr="004A3E23" w:rsidRDefault="00F45FD7" w:rsidP="00E472F4">
      <w:pPr>
        <w:tabs>
          <w:tab w:val="left" w:pos="13275"/>
        </w:tabs>
        <w:rPr>
          <w:b/>
          <w:sz w:val="2"/>
          <w:szCs w:val="2"/>
        </w:rPr>
      </w:pPr>
      <w:r w:rsidRPr="004A3E23">
        <w:rPr>
          <w:b/>
          <w:noProof/>
          <w:sz w:val="2"/>
          <w:szCs w:val="2"/>
          <w:lang w:bidi="ar-SA"/>
        </w:rPr>
        <w:drawing>
          <wp:inline distT="0" distB="0" distL="0" distR="0">
            <wp:extent cx="142875" cy="857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2F4" w:rsidRPr="004A3E23" w:rsidRDefault="00E472F4" w:rsidP="00E472F4">
      <w:pPr>
        <w:rPr>
          <w:b/>
          <w:sz w:val="2"/>
          <w:szCs w:val="2"/>
        </w:rPr>
      </w:pPr>
    </w:p>
    <w:p w:rsidR="0034598E" w:rsidRPr="004A3E23" w:rsidRDefault="0034598E" w:rsidP="00E472F4">
      <w:pPr>
        <w:jc w:val="right"/>
        <w:rPr>
          <w:b/>
          <w:sz w:val="2"/>
          <w:szCs w:val="2"/>
        </w:rPr>
      </w:pPr>
    </w:p>
    <w:p w:rsidR="00174B0D" w:rsidRPr="004A3E23" w:rsidRDefault="00174B0D" w:rsidP="00E472F4">
      <w:pPr>
        <w:jc w:val="right"/>
        <w:rPr>
          <w:b/>
          <w:sz w:val="2"/>
          <w:szCs w:val="2"/>
        </w:rPr>
      </w:pPr>
    </w:p>
    <w:p w:rsidR="00174B0D" w:rsidRPr="004A3E23" w:rsidRDefault="00174B0D" w:rsidP="00E472F4">
      <w:pPr>
        <w:jc w:val="right"/>
        <w:rPr>
          <w:b/>
          <w:sz w:val="2"/>
          <w:szCs w:val="2"/>
        </w:rPr>
      </w:pPr>
    </w:p>
    <w:p w:rsidR="00174B0D" w:rsidRPr="004A3E23" w:rsidRDefault="00174B0D" w:rsidP="00E472F4">
      <w:pPr>
        <w:jc w:val="right"/>
        <w:rPr>
          <w:b/>
          <w:sz w:val="2"/>
          <w:szCs w:val="2"/>
        </w:rPr>
        <w:sectPr w:rsidR="00174B0D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34598E" w:rsidRPr="004A3E23">
        <w:trPr>
          <w:trHeight w:hRule="exact" w:val="78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lastRenderedPageBreak/>
              <w:t>№ ре</w:t>
            </w:r>
            <w:r w:rsidRPr="004A3E23">
              <w:rPr>
                <w:rStyle w:val="2105pt"/>
                <w:b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ind w:left="22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34598E" w:rsidRPr="004A3E23">
        <w:trPr>
          <w:trHeight w:hRule="exact" w:val="264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"/>
                <w:b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80" w:lineRule="exact"/>
              <w:jc w:val="left"/>
              <w:rPr>
                <w:b/>
              </w:rPr>
            </w:pPr>
            <w:r w:rsidRPr="004A3E23">
              <w:rPr>
                <w:rStyle w:val="214pt2pt"/>
              </w:rPr>
              <w:t>_</w:t>
            </w:r>
            <w:proofErr w:type="gramStart"/>
            <w:r w:rsidRPr="004A3E23">
              <w:rPr>
                <w:rStyle w:val="214pt2pt"/>
              </w:rPr>
              <w:t xml:space="preserve">Mg </w:t>
            </w:r>
            <w:r w:rsidRPr="004A3E23">
              <w:rPr>
                <w:rStyle w:val="214pt2pt"/>
                <w:lang w:val="ru-RU" w:eastAsia="ru-RU" w:bidi="ru-RU"/>
              </w:rPr>
              <w:t>.</w:t>
            </w:r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34598E" w:rsidRPr="004A3E23">
        <w:trPr>
          <w:trHeight w:hRule="exact" w:val="518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20" w:lineRule="exact"/>
              <w:ind w:left="6520"/>
              <w:jc w:val="left"/>
              <w:rPr>
                <w:b/>
              </w:rPr>
            </w:pPr>
            <w:r w:rsidRPr="004A3E23">
              <w:rPr>
                <w:rStyle w:val="20"/>
              </w:rPr>
              <w:t>1 ДЕНЬ</w:t>
            </w:r>
          </w:p>
        </w:tc>
      </w:tr>
      <w:tr w:rsidR="0034598E" w:rsidRPr="004A3E2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</w:tr>
      <w:tr w:rsidR="0034598E" w:rsidRPr="004A3E23" w:rsidTr="00F70967">
        <w:trPr>
          <w:trHeight w:hRule="exact" w:val="58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center"/>
              <w:rPr>
                <w:b/>
              </w:rPr>
            </w:pPr>
            <w:r w:rsidRPr="004A3E23">
              <w:rPr>
                <w:b/>
              </w:rPr>
              <w:t>61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9" w:lineRule="exact"/>
              <w:jc w:val="center"/>
              <w:rPr>
                <w:b/>
              </w:rPr>
            </w:pPr>
            <w:r w:rsidRPr="004A3E23">
              <w:rPr>
                <w:b/>
              </w:rPr>
              <w:t xml:space="preserve">Салат  морковь с курагой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 w:rsidP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rStyle w:val="2105pt"/>
                <w:b/>
              </w:rPr>
              <w:t>4,83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</w:t>
            </w:r>
            <w:r w:rsidR="00506540" w:rsidRPr="004A3E23">
              <w:rPr>
                <w:rStyle w:val="2105pt"/>
                <w:b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54,38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225,87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</w:t>
            </w:r>
            <w:r w:rsidR="00506540" w:rsidRPr="004A3E23">
              <w:rPr>
                <w:rStyle w:val="2105pt"/>
                <w:b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3,25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3,</w:t>
            </w:r>
            <w:r w:rsidR="00506540" w:rsidRPr="004A3E23">
              <w:rPr>
                <w:rStyle w:val="2105pt"/>
                <w:b/>
              </w:rPr>
              <w:t>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1</w:t>
            </w:r>
            <w:r w:rsidR="00506540" w:rsidRPr="004A3E23">
              <w:rPr>
                <w:rStyle w:val="2105pt"/>
                <w:b/>
              </w:rPr>
              <w:t>49,02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135,89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9</w:t>
            </w:r>
            <w:r w:rsidR="00506540" w:rsidRPr="004A3E23">
              <w:rPr>
                <w:rStyle w:val="2105pt"/>
                <w:b/>
              </w:rPr>
              <w:t>7,70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506540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2,99</w:t>
            </w:r>
          </w:p>
        </w:tc>
      </w:tr>
      <w:tr w:rsidR="00F70967" w:rsidRPr="004A3E23" w:rsidTr="00F70967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823EB4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Суп</w:t>
            </w:r>
          </w:p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"/>
                <w:b/>
              </w:rPr>
              <w:t>картофельный</w:t>
            </w:r>
            <w:proofErr w:type="gramEnd"/>
            <w:r w:rsidRPr="004A3E23">
              <w:rPr>
                <w:rStyle w:val="2105pt"/>
                <w:b/>
              </w:rPr>
              <w:t xml:space="preserve">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104,75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24,6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66,65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  <w:b/>
              </w:rPr>
            </w:pPr>
            <w:r w:rsidRPr="004A3E23">
              <w:rPr>
                <w:rStyle w:val="2105pt"/>
                <w:b/>
              </w:rPr>
              <w:t>1,09</w:t>
            </w:r>
          </w:p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  <w:b/>
              </w:rPr>
            </w:pPr>
          </w:p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  <w:b/>
              </w:rPr>
            </w:pPr>
          </w:p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rStyle w:val="2105pt"/>
                <w:b/>
              </w:rPr>
            </w:pPr>
          </w:p>
          <w:p w:rsidR="00F70967" w:rsidRPr="004A3E23" w:rsidRDefault="00F70967" w:rsidP="00F70967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AA35D6" w:rsidRPr="004A3E23" w:rsidTr="00506540">
        <w:trPr>
          <w:trHeight w:hRule="exact" w:val="10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Птица 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10,55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103,13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0,9</w:t>
            </w:r>
          </w:p>
        </w:tc>
      </w:tr>
      <w:tr w:rsidR="00AA35D6" w:rsidRPr="004A3E23" w:rsidTr="00506540">
        <w:trPr>
          <w:trHeight w:hRule="exact" w:val="62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230,45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150,6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2,6</w:t>
            </w:r>
          </w:p>
        </w:tc>
      </w:tr>
      <w:tr w:rsidR="00AA35D6" w:rsidRPr="004A3E23" w:rsidTr="00506540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944 2005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Чай с лимоном</w:t>
            </w:r>
            <w:r w:rsidR="00506540" w:rsidRPr="004A3E23">
              <w:rPr>
                <w:rStyle w:val="2105pt"/>
                <w:b/>
              </w:rPr>
              <w:t xml:space="preserve">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2,86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15,74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0,64</w:t>
            </w:r>
          </w:p>
        </w:tc>
      </w:tr>
      <w:tr w:rsidR="00AA35D6" w:rsidRPr="004A3E23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1350</w:t>
            </w:r>
          </w:p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26,08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0,38</w:t>
            </w:r>
          </w:p>
        </w:tc>
      </w:tr>
      <w:tr w:rsidR="00AA35D6" w:rsidRPr="004A3E23" w:rsidTr="00506540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</w:tr>
      <w:tr w:rsidR="00AA35D6" w:rsidRPr="004A3E23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AA35D6" w:rsidRPr="004A3E23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Пряник </w:t>
            </w:r>
            <w:proofErr w:type="spellStart"/>
            <w:r w:rsidRPr="004A3E23">
              <w:rPr>
                <w:rStyle w:val="2105pt"/>
                <w:b/>
              </w:rPr>
              <w:t>пром</w:t>
            </w:r>
            <w:proofErr w:type="spellEnd"/>
            <w:r w:rsidRPr="004A3E23">
              <w:rPr>
                <w:rStyle w:val="2105pt"/>
                <w:b/>
              </w:rPr>
              <w:t>. производства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4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38,55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AA35D6" w:rsidRPr="004A3E23" w:rsidTr="00506540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60"/>
              <w:jc w:val="left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AA35D6" w:rsidRPr="004A3E23" w:rsidTr="00506540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AA35D6" w:rsidRPr="004A3E23" w:rsidTr="00506540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31,21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346B4B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17,72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175,59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4529B0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1051,33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AA35D6" w:rsidRPr="004A3E23" w:rsidTr="00823EB4">
        <w:trPr>
          <w:trHeight w:hRule="exact" w:val="37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AA35D6" w:rsidRPr="004A3E2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280"/>
              <w:jc w:val="left"/>
              <w:rPr>
                <w:b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pStyle w:val="21"/>
              <w:framePr w:w="15053" w:h="9355" w:wrap="none" w:vAnchor="page" w:hAnchor="page" w:x="962" w:y="1843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35D6" w:rsidRPr="004A3E23" w:rsidRDefault="00AA35D6" w:rsidP="00AA35D6">
            <w:pPr>
              <w:framePr w:w="15053" w:h="9355" w:wrap="none" w:vAnchor="page" w:hAnchor="page" w:x="962" w:y="1843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34598E" w:rsidRPr="004A3E23">
        <w:trPr>
          <w:trHeight w:hRule="exact" w:val="77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rStyle w:val="20"/>
              </w:rPr>
              <w:lastRenderedPageBreak/>
              <w:t>2 ДЕНЬ</w:t>
            </w:r>
          </w:p>
        </w:tc>
      </w:tr>
      <w:tr w:rsidR="0034598E" w:rsidRPr="004A3E23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№ ре</w:t>
            </w:r>
            <w:r w:rsidRPr="004A3E23">
              <w:rPr>
                <w:rStyle w:val="2105pt"/>
                <w:b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6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ind w:left="22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34598E" w:rsidRPr="004A3E23">
        <w:trPr>
          <w:trHeight w:hRule="exact" w:val="50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right="280"/>
              <w:jc w:val="right"/>
              <w:rPr>
                <w:b/>
              </w:rPr>
            </w:pPr>
            <w:r w:rsidRPr="004A3E23"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15pt"/>
              </w:rPr>
              <w:t>Р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3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34598E" w:rsidRPr="004A3E23">
        <w:trPr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</w:tr>
      <w:tr w:rsidR="0034598E" w:rsidRPr="004A3E23">
        <w:trPr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5A4C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Каша рисовая вязкая с </w:t>
            </w:r>
            <w:r w:rsidR="009B35E3" w:rsidRPr="004A3E23">
              <w:rPr>
                <w:rStyle w:val="2105pt"/>
                <w:b/>
              </w:rPr>
              <w:t xml:space="preserve">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0,9</w:t>
            </w:r>
          </w:p>
        </w:tc>
      </w:tr>
      <w:tr w:rsidR="00E2017C" w:rsidRPr="004A3E23" w:rsidTr="00E2017C">
        <w:trPr>
          <w:trHeight w:hRule="exact" w:val="81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Компот из  свежих плодов  витаминизация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200 '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right="20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vertAlign w:val="superscript"/>
              </w:rPr>
              <w:t>1</w:t>
            </w:r>
            <w:r w:rsidRPr="004A3E23">
              <w:rPr>
                <w:rStyle w:val="2105pt"/>
                <w:b/>
              </w:rPr>
              <w:t xml:space="preserve"> 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0,1 '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' 0,9</w:t>
            </w:r>
          </w:p>
        </w:tc>
      </w:tr>
      <w:tr w:rsidR="00E2017C" w:rsidRPr="004A3E23" w:rsidTr="002B4629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center"/>
              <w:rPr>
                <w:b/>
              </w:rPr>
            </w:pPr>
            <w:r w:rsidRPr="004A3E23">
              <w:rPr>
                <w:b/>
              </w:rPr>
              <w:t>420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b/>
              </w:rPr>
              <w:t>Сосиска в тесте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b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5,86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116,96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framePr w:w="15048" w:h="9922" w:wrap="none" w:vAnchor="page" w:hAnchor="page" w:x="964" w:y="391"/>
              <w:rPr>
                <w:b/>
                <w:sz w:val="22"/>
              </w:rPr>
            </w:pPr>
            <w:r w:rsidRPr="004A3E23">
              <w:rPr>
                <w:b/>
                <w:sz w:val="22"/>
              </w:rPr>
              <w:t>0,09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b/>
              </w:rPr>
              <w:t>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73,83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b/>
              </w:rPr>
              <w:t>9,47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2A17CB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0,84</w:t>
            </w:r>
          </w:p>
        </w:tc>
      </w:tr>
      <w:tr w:rsidR="00E2017C" w:rsidRPr="004A3E23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E2017C" w:rsidRPr="004A3E23" w:rsidTr="002B4629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17C" w:rsidRPr="004A3E23" w:rsidRDefault="00E2017C" w:rsidP="00E2017C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 w:rsidTr="0059705D">
        <w:trPr>
          <w:trHeight w:hRule="exact" w:val="65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11,98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65,35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526,32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</w:tr>
      <w:tr w:rsidR="002A17CB" w:rsidRPr="004A3E23" w:rsidTr="002B4629">
        <w:trPr>
          <w:trHeight w:hRule="exact" w:val="33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2A17CB" w:rsidRPr="004A3E23">
        <w:trPr>
          <w:trHeight w:hRule="exact" w:val="25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0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6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>
        <w:trPr>
          <w:trHeight w:hRule="exact" w:val="51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59" w:lineRule="exact"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7CB" w:rsidRPr="004A3E23" w:rsidRDefault="002A17CB" w:rsidP="002A17CB">
            <w:pPr>
              <w:pStyle w:val="21"/>
              <w:framePr w:w="15048" w:h="9922" w:wrap="none" w:vAnchor="page" w:hAnchor="page" w:x="964" w:y="39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A17CB" w:rsidRPr="004A3E23">
        <w:trPr>
          <w:trHeight w:hRule="exact" w:val="931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7CB" w:rsidRPr="004A3E23" w:rsidRDefault="002A17CB" w:rsidP="002A17CB">
            <w:pPr>
              <w:framePr w:w="15048" w:h="9922" w:wrap="none" w:vAnchor="page" w:hAnchor="page" w:x="964" w:y="391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34598E" w:rsidRPr="004A3E23">
        <w:trPr>
          <w:trHeight w:hRule="exact" w:val="1238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60" w:lineRule="exact"/>
              <w:jc w:val="center"/>
              <w:rPr>
                <w:b/>
              </w:rPr>
            </w:pPr>
            <w:r w:rsidRPr="004A3E23">
              <w:rPr>
                <w:rStyle w:val="213pt1pt"/>
              </w:rPr>
              <w:lastRenderedPageBreak/>
              <w:t>ЗДЕНЬ</w:t>
            </w:r>
          </w:p>
        </w:tc>
      </w:tr>
      <w:tr w:rsidR="0034598E" w:rsidRPr="004A3E23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№ ре</w:t>
            </w:r>
            <w:r w:rsidRPr="004A3E23"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0"/>
              </w:rPr>
              <w:t>Наименование</w:t>
            </w:r>
          </w:p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ind w:left="220"/>
              <w:jc w:val="left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Энергети</w:t>
            </w:r>
            <w:proofErr w:type="spellEnd"/>
            <w:r w:rsidRPr="004A3E23">
              <w:rPr>
                <w:rStyle w:val="2105pt0"/>
              </w:rPr>
              <w:softHyphen/>
            </w:r>
          </w:p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ческая</w:t>
            </w:r>
            <w:proofErr w:type="spellEnd"/>
          </w:p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Минеральные вещества, мг</w:t>
            </w:r>
          </w:p>
        </w:tc>
      </w:tr>
      <w:tr w:rsidR="0034598E" w:rsidRPr="004A3E23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В</w:t>
            </w:r>
            <w:r w:rsidRPr="004A3E23">
              <w:rPr>
                <w:rStyle w:val="2105pt0"/>
                <w:vertAlign w:val="subscript"/>
              </w:rPr>
              <w:t>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proofErr w:type="gramStart"/>
            <w:r w:rsidRPr="004A3E23"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3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 w:rsidRPr="004A3E23">
        <w:trPr>
          <w:trHeight w:hRule="exact" w:val="26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34598E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</w:tr>
      <w:tr w:rsidR="004A4E26" w:rsidRPr="004A3E23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Суп  с говядиной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14,65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24,98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96,93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29,45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1,24</w:t>
            </w:r>
          </w:p>
        </w:tc>
      </w:tr>
      <w:tr w:rsidR="004A4E26" w:rsidRPr="004A3E23" w:rsidTr="002B4629">
        <w:trPr>
          <w:trHeight w:hRule="exact" w:val="77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694 2005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rPr>
                <w:b/>
              </w:rPr>
            </w:pPr>
            <w:r w:rsidRPr="004A3E23">
              <w:rPr>
                <w:rStyle w:val="2105pt"/>
                <w:b/>
              </w:rP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18.14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86,6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27,75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1,01</w:t>
            </w:r>
          </w:p>
        </w:tc>
      </w:tr>
      <w:tr w:rsidR="004A4E26" w:rsidRPr="004A3E23" w:rsidTr="002B462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1035</w:t>
            </w:r>
          </w:p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26,08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E26" w:rsidRPr="004A3E23" w:rsidRDefault="004A4E26" w:rsidP="006E0FA8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0,38</w:t>
            </w:r>
          </w:p>
        </w:tc>
      </w:tr>
      <w:tr w:rsidR="002B4629" w:rsidRPr="004A3E23" w:rsidTr="001411F7">
        <w:trPr>
          <w:trHeight w:hRule="exact" w:val="7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b/>
              </w:rPr>
              <w:t>359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b/>
              </w:rPr>
              <w:t>К</w:t>
            </w:r>
            <w:r w:rsidR="00506540" w:rsidRPr="004A3E23">
              <w:rPr>
                <w:b/>
              </w:rPr>
              <w:t>исель</w:t>
            </w:r>
            <w:r w:rsidRPr="004A3E23">
              <w:rPr>
                <w:b/>
              </w:rPr>
              <w:t xml:space="preserve"> – витаминизация третьих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b/>
              </w:rP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506540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4,42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50654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0,03</w:t>
            </w:r>
          </w:p>
        </w:tc>
      </w:tr>
      <w:tr w:rsidR="002B4629" w:rsidRPr="004A3E23" w:rsidTr="002B4629">
        <w:trPr>
          <w:trHeight w:hRule="exact" w:val="28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2B4629" w:rsidRPr="004A3E23" w:rsidTr="006E0FA8">
        <w:trPr>
          <w:trHeight w:hRule="exact" w:val="63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80"/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9" w:lineRule="exact"/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2B4629" w:rsidRPr="004A3E23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0" w:lineRule="exact"/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</w:tr>
      <w:tr w:rsidR="002B4629" w:rsidRPr="004A3E23">
        <w:trPr>
          <w:trHeight w:hRule="exact" w:val="76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6,12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11,45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4529B0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68,88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54EEF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395,98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2B4629" w:rsidRPr="004A3E23">
        <w:trPr>
          <w:trHeight w:hRule="exact" w:val="5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2B4629">
            <w:pPr>
              <w:pStyle w:val="21"/>
              <w:framePr w:w="15038" w:h="10109" w:wrap="none" w:vAnchor="page" w:hAnchor="page" w:x="1006" w:y="526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2B4629" w:rsidRPr="004A3E23" w:rsidTr="00420E7D">
        <w:trPr>
          <w:trHeight w:hRule="exact" w:val="2813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2B4629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  <w:p w:rsidR="00420E7D" w:rsidRPr="004A3E23" w:rsidRDefault="00420E7D" w:rsidP="002B4629">
            <w:pPr>
              <w:framePr w:w="15038" w:h="10109" w:wrap="none" w:vAnchor="page" w:hAnchor="page" w:x="1006" w:y="526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</w:pPr>
    </w:p>
    <w:p w:rsidR="00420E7D" w:rsidRPr="004A3E23" w:rsidRDefault="00420E7D">
      <w:pPr>
        <w:rPr>
          <w:b/>
          <w:sz w:val="2"/>
          <w:szCs w:val="2"/>
        </w:rPr>
        <w:sectPr w:rsidR="00420E7D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34598E" w:rsidRPr="004A3E23" w:rsidTr="00141E4B">
        <w:trPr>
          <w:trHeight w:hRule="exact" w:val="1008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20" w:lineRule="exact"/>
              <w:jc w:val="center"/>
              <w:rPr>
                <w:b/>
              </w:rPr>
            </w:pPr>
          </w:p>
        </w:tc>
      </w:tr>
      <w:tr w:rsidR="0034598E" w:rsidRPr="004A3E23" w:rsidTr="00420E7D">
        <w:trPr>
          <w:trHeight w:hRule="exact" w:val="1153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34598E" w:rsidP="00CE667E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  <w:p w:rsidR="00420E7D" w:rsidRPr="004A3E23" w:rsidRDefault="00420E7D" w:rsidP="00CE667E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  <w:p w:rsidR="00420E7D" w:rsidRPr="004A3E23" w:rsidRDefault="00420E7D" w:rsidP="00CE667E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  <w:p w:rsidR="00420E7D" w:rsidRPr="004A3E23" w:rsidRDefault="00420E7D" w:rsidP="00CE667E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  <w:p w:rsidR="00420E7D" w:rsidRPr="004A3E23" w:rsidRDefault="00141E4B" w:rsidP="00141E4B">
            <w:pPr>
              <w:framePr w:w="15048" w:h="9994" w:wrap="none" w:vAnchor="page" w:hAnchor="page" w:x="1006" w:y="1"/>
              <w:jc w:val="center"/>
              <w:rPr>
                <w:b/>
                <w:sz w:val="10"/>
                <w:szCs w:val="10"/>
              </w:rPr>
            </w:pPr>
            <w:r w:rsidRPr="004A3E23">
              <w:rPr>
                <w:rStyle w:val="20"/>
                <w:rFonts w:eastAsia="Arial Unicode MS"/>
              </w:rPr>
              <w:t>4 ДЕНЬ</w:t>
            </w:r>
          </w:p>
        </w:tc>
      </w:tr>
      <w:tr w:rsidR="0034598E" w:rsidRPr="004A3E23" w:rsidTr="00420E7D">
        <w:trPr>
          <w:trHeight w:hRule="exact" w:val="60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№ ре</w:t>
            </w:r>
            <w:r w:rsidRPr="004A3E23">
              <w:rPr>
                <w:rStyle w:val="2105pt"/>
                <w:b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24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34598E" w:rsidRPr="004A3E23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E667E">
            <w:pPr>
              <w:framePr w:w="15048" w:h="9994" w:wrap="none" w:vAnchor="page" w:hAnchor="page" w:x="1006" w:y="1"/>
              <w:rPr>
                <w:b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E667E">
            <w:pPr>
              <w:framePr w:w="15048" w:h="9994" w:wrap="none" w:vAnchor="page" w:hAnchor="page" w:x="1006" w:y="1"/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E667E">
            <w:pPr>
              <w:framePr w:w="15048" w:h="9994" w:wrap="none" w:vAnchor="page" w:hAnchor="page" w:x="1006" w:y="1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CE667E">
            <w:pPr>
              <w:framePr w:w="15048" w:h="9994" w:wrap="none" w:vAnchor="page" w:hAnchor="page" w:x="1006" w:y="1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60" w:lineRule="exact"/>
              <w:jc w:val="center"/>
              <w:rPr>
                <w:b/>
              </w:rPr>
            </w:pPr>
            <w:r w:rsidRPr="004A3E23"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3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2B4629" w:rsidRPr="004A3E23" w:rsidTr="00CE667E">
        <w:trPr>
          <w:trHeight w:hRule="exact" w:val="69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307 2010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Котлеты </w:t>
            </w:r>
            <w:proofErr w:type="spellStart"/>
            <w:r w:rsidRPr="004A3E23">
              <w:rPr>
                <w:rStyle w:val="2105pt"/>
                <w:b/>
              </w:rPr>
              <w:t>рубл</w:t>
            </w:r>
            <w:proofErr w:type="spellEnd"/>
            <w:r w:rsidRPr="004A3E23">
              <w:rPr>
                <w:rStyle w:val="2105pt"/>
                <w:b/>
              </w:rPr>
              <w:t>. из птицы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13,92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105,9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1,01</w:t>
            </w:r>
          </w:p>
        </w:tc>
      </w:tr>
      <w:tr w:rsidR="002B4629" w:rsidRPr="004A3E23">
        <w:trPr>
          <w:trHeight w:hRule="exact" w:val="76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417 2005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Макароны отварные с овощами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19,58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63,12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54,39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12,88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2B4629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0,03</w:t>
            </w:r>
          </w:p>
        </w:tc>
      </w:tr>
      <w:tr w:rsidR="002B4629" w:rsidRPr="004A3E23" w:rsidTr="00CE667E">
        <w:trPr>
          <w:trHeight w:hRule="exact" w:val="801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center"/>
              <w:rPr>
                <w:b/>
              </w:rPr>
            </w:pPr>
            <w:r w:rsidRPr="004A3E23">
              <w:rPr>
                <w:b/>
              </w:rPr>
              <w:t>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629" w:rsidRPr="004A3E23" w:rsidRDefault="00506540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9" w:lineRule="exact"/>
              <w:jc w:val="center"/>
              <w:rPr>
                <w:b/>
              </w:rPr>
            </w:pPr>
            <w:r w:rsidRPr="004A3E23">
              <w:rPr>
                <w:b/>
              </w:rPr>
              <w:t>Салат свекла с яблоками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86,41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b/>
              </w:rPr>
              <w:t>9,16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b/>
              </w:rPr>
              <w:t>33,86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b/>
              </w:rPr>
              <w:t>30,78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b/>
              </w:rPr>
              <w:t>16,70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629" w:rsidRPr="004A3E23" w:rsidRDefault="001411F7" w:rsidP="00CE667E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b/>
              </w:rPr>
              <w:t>1,55</w:t>
            </w:r>
          </w:p>
        </w:tc>
      </w:tr>
      <w:tr w:rsidR="001411F7" w:rsidRPr="004A3E23" w:rsidTr="00E2017C">
        <w:trPr>
          <w:trHeight w:hRule="exact" w:val="9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Сыр рассольный </w:t>
            </w:r>
            <w:proofErr w:type="spellStart"/>
            <w:r w:rsidRPr="004A3E23">
              <w:rPr>
                <w:rStyle w:val="2105pt"/>
                <w:b/>
              </w:rPr>
              <w:t>порц</w:t>
            </w:r>
            <w:proofErr w:type="spellEnd"/>
            <w:r w:rsidRPr="004A3E23">
              <w:rPr>
                <w:rStyle w:val="2105pt"/>
                <w:b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</w:t>
            </w:r>
          </w:p>
        </w:tc>
      </w:tr>
      <w:tr w:rsidR="001411F7" w:rsidRPr="004A3E23" w:rsidTr="00E2017C">
        <w:trPr>
          <w:trHeight w:hRule="exact" w:val="88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b/>
              </w:rPr>
              <w:t>359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b/>
              </w:rPr>
              <w:t>Кисель – витаминизация третьих 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16,04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60,20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b/>
              </w:rP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0,03</w:t>
            </w:r>
          </w:p>
        </w:tc>
      </w:tr>
      <w:tr w:rsidR="001411F7" w:rsidRPr="004A3E23" w:rsidTr="00E2017C">
        <w:trPr>
          <w:trHeight w:hRule="exact" w:val="103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1035</w:t>
            </w:r>
          </w:p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85,63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0,38</w:t>
            </w:r>
          </w:p>
        </w:tc>
      </w:tr>
      <w:tr w:rsidR="001411F7" w:rsidRPr="004A3E23" w:rsidTr="00E2017C">
        <w:trPr>
          <w:trHeight w:hRule="exact" w:val="81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</w:tr>
      <w:tr w:rsidR="001411F7" w:rsidRPr="004A3E23" w:rsidTr="00E2017C">
        <w:trPr>
          <w:trHeight w:hRule="exact" w:val="102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48" w:h="9994" w:wrap="none" w:vAnchor="page" w:hAnchor="page" w:x="1006" w:y="1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1411F7" w:rsidRPr="004A3E23" w:rsidTr="00506540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50" w:lineRule="exact"/>
              <w:ind w:left="480"/>
              <w:jc w:val="left"/>
              <w:rPr>
                <w:b/>
              </w:rPr>
            </w:pPr>
            <w:r w:rsidRPr="004A3E23"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35,95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254EEF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125,19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C729D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653,67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FE77B5">
        <w:trPr>
          <w:trHeight w:hRule="exact" w:val="518"/>
        </w:trPr>
        <w:tc>
          <w:tcPr>
            <w:tcW w:w="15048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48" w:h="9994" w:wrap="none" w:vAnchor="page" w:hAnchor="page" w:x="1006" w:y="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</w:tbl>
    <w:p w:rsidR="0034598E" w:rsidRPr="004A3E23" w:rsidRDefault="0034598E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</w:pPr>
    </w:p>
    <w:p w:rsidR="00420E7D" w:rsidRPr="004A3E23" w:rsidRDefault="00420E7D" w:rsidP="00CE667E">
      <w:pPr>
        <w:rPr>
          <w:b/>
          <w:sz w:val="2"/>
          <w:szCs w:val="2"/>
        </w:rPr>
        <w:sectPr w:rsidR="00420E7D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3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5"/>
        <w:gridCol w:w="1114"/>
        <w:gridCol w:w="1090"/>
        <w:gridCol w:w="1166"/>
        <w:gridCol w:w="1797"/>
        <w:gridCol w:w="814"/>
        <w:gridCol w:w="1142"/>
        <w:gridCol w:w="778"/>
        <w:gridCol w:w="821"/>
        <w:gridCol w:w="874"/>
        <w:gridCol w:w="845"/>
        <w:gridCol w:w="696"/>
        <w:gridCol w:w="989"/>
      </w:tblGrid>
      <w:tr w:rsidR="00420E7D" w:rsidRPr="004A3E23" w:rsidTr="00420E7D">
        <w:trPr>
          <w:trHeight w:hRule="exact" w:val="1032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b/>
              </w:rPr>
              <w:lastRenderedPageBreak/>
              <w:t>5 ДЕНЬ</w:t>
            </w:r>
          </w:p>
        </w:tc>
      </w:tr>
      <w:tr w:rsidR="00420E7D" w:rsidRPr="004A3E23" w:rsidTr="00420E7D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№ ре</w:t>
            </w:r>
            <w:r w:rsidRPr="004A3E23">
              <w:rPr>
                <w:rStyle w:val="2105pt"/>
                <w:b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6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420E7D" w:rsidRPr="004A3E23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ind w:left="20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420E7D" w:rsidRPr="004A3E23" w:rsidTr="00420E7D">
        <w:trPr>
          <w:trHeight w:hRule="exact" w:val="51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rStyle w:val="22"/>
                <w:b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rStyle w:val="22"/>
                <w:b/>
              </w:rPr>
              <w:t>Ж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rStyle w:val="22"/>
                <w:b/>
              </w:rPr>
              <w:t>У</w:t>
            </w:r>
          </w:p>
        </w:tc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2"/>
                <w:b/>
              </w:rPr>
              <w:t>Вх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ind w:left="300"/>
              <w:jc w:val="left"/>
              <w:rPr>
                <w:b/>
              </w:rPr>
            </w:pPr>
            <w:r w:rsidRPr="004A3E23">
              <w:rPr>
                <w:rStyle w:val="22"/>
                <w:b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ind w:left="320"/>
              <w:jc w:val="left"/>
              <w:rPr>
                <w:b/>
              </w:rPr>
            </w:pPr>
            <w:proofErr w:type="gramStart"/>
            <w:r w:rsidRPr="004A3E23">
              <w:rPr>
                <w:rStyle w:val="22"/>
                <w:b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20" w:lineRule="exact"/>
              <w:ind w:left="160"/>
              <w:jc w:val="left"/>
              <w:rPr>
                <w:b/>
              </w:rPr>
            </w:pPr>
            <w:r w:rsidRPr="004A3E23">
              <w:rPr>
                <w:rStyle w:val="22"/>
                <w:b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420E7D" w:rsidRPr="004A3E23" w:rsidTr="001411F7">
        <w:trPr>
          <w:trHeight w:hRule="exact" w:val="46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187 2005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Щи из свежей капусты со сметаной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250/10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4,89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8,44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18,46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43,33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47,63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22,25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0,8</w:t>
            </w:r>
          </w:p>
        </w:tc>
      </w:tr>
      <w:tr w:rsidR="00420E7D" w:rsidRPr="004A3E23" w:rsidTr="001411F7">
        <w:trPr>
          <w:trHeight w:hRule="exact" w:val="56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420 2005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"/>
                <w:b/>
              </w:rPr>
              <w:t>Макароны</w:t>
            </w:r>
            <w:proofErr w:type="gramEnd"/>
            <w:r w:rsidRPr="004A3E23">
              <w:rPr>
                <w:rStyle w:val="2105pt"/>
                <w:b/>
              </w:rPr>
              <w:t xml:space="preserve">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7,27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19,6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201,26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21,01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111,92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24,81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2,01</w:t>
            </w:r>
          </w:p>
        </w:tc>
      </w:tr>
      <w:tr w:rsidR="00420E7D" w:rsidRPr="004A3E23" w:rsidTr="00420E7D">
        <w:trPr>
          <w:trHeight w:hRule="exact" w:val="102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А45 в8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Винегрет</w:t>
            </w:r>
          </w:p>
          <w:p w:rsidR="00420E7D" w:rsidRPr="004A3E23" w:rsidRDefault="00420E7D" w:rsidP="00420E7D">
            <w:pPr>
              <w:pStyle w:val="2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овощной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6,18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5,06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0,85</w:t>
            </w:r>
          </w:p>
        </w:tc>
      </w:tr>
      <w:tr w:rsidR="00420E7D" w:rsidRPr="004A3E23" w:rsidTr="00FE77B5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50" w:lineRule="exact"/>
              <w:ind w:left="34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172 2002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Булочка</w:t>
            </w:r>
          </w:p>
          <w:p w:rsidR="00420E7D" w:rsidRPr="004A3E23" w:rsidRDefault="00420E7D" w:rsidP="00FE77B5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2,6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27,1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pacing w:line="21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pacing w:line="210" w:lineRule="exact"/>
              <w:ind w:left="160"/>
              <w:rPr>
                <w:b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pacing w:line="210" w:lineRule="exact"/>
              <w:ind w:left="200"/>
              <w:rPr>
                <w:b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ind w:right="260"/>
              <w:jc w:val="righ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pacing w:line="210" w:lineRule="exact"/>
              <w:ind w:left="240"/>
              <w:rPr>
                <w:b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pacing w:line="210" w:lineRule="exact"/>
              <w:ind w:left="200"/>
              <w:rPr>
                <w:b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FE77B5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11,8</w:t>
            </w:r>
          </w:p>
        </w:tc>
      </w:tr>
      <w:tr w:rsidR="00420E7D" w:rsidRPr="004A3E23" w:rsidTr="00FE77B5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943 1 2005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rStyle w:val="2105pt"/>
                <w:b/>
              </w:rPr>
              <w:t>Чай с сахаром</w:t>
            </w:r>
            <w:r w:rsidR="001411F7" w:rsidRPr="004A3E23">
              <w:rPr>
                <w:rStyle w:val="2105pt"/>
                <w:b/>
              </w:rPr>
              <w:t xml:space="preserve"> - витаминизация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0,4</w:t>
            </w:r>
          </w:p>
        </w:tc>
      </w:tr>
      <w:tr w:rsidR="00420E7D" w:rsidRPr="004A3E23" w:rsidTr="00420E7D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420E7D" w:rsidRPr="004A3E23" w:rsidTr="00420E7D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13,75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20,94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134,3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C729D7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517,97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420E7D" w:rsidRPr="004A3E23" w:rsidTr="00420E7D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30" w:lineRule="exact"/>
              <w:ind w:left="180"/>
              <w:jc w:val="left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3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E7D" w:rsidRPr="004A3E23" w:rsidRDefault="00420E7D" w:rsidP="00420E7D">
            <w:pPr>
              <w:pStyle w:val="21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</w:tr>
      <w:tr w:rsidR="00420E7D" w:rsidRPr="004A3E23" w:rsidTr="00420E7D">
        <w:trPr>
          <w:trHeight w:hRule="exact" w:val="538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7D" w:rsidRPr="004A3E23" w:rsidRDefault="00420E7D" w:rsidP="00420E7D">
            <w:pPr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6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6E0FA8" w:rsidRPr="004A3E23" w:rsidTr="00C35B43">
        <w:trPr>
          <w:trHeight w:hRule="exact" w:val="283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0FA8" w:rsidRPr="004A3E23" w:rsidRDefault="006E0FA8" w:rsidP="00C35B43">
            <w:pPr>
              <w:pStyle w:val="21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b/>
              </w:rPr>
              <w:lastRenderedPageBreak/>
              <w:t>6 ДЕНЬ</w:t>
            </w:r>
          </w:p>
        </w:tc>
      </w:tr>
      <w:tr w:rsidR="0034598E" w:rsidRPr="004A3E23" w:rsidTr="00C35B43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45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№ ре</w:t>
            </w:r>
            <w:r w:rsidRPr="004A3E23"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6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0"/>
              </w:rPr>
              <w:t>Наименование</w:t>
            </w:r>
          </w:p>
          <w:p w:rsidR="0034598E" w:rsidRPr="004A3E23" w:rsidRDefault="009B35E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50" w:lineRule="exact"/>
              <w:ind w:left="220"/>
              <w:jc w:val="left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Энергети</w:t>
            </w:r>
            <w:proofErr w:type="spellEnd"/>
            <w:r w:rsidRPr="004A3E23">
              <w:rPr>
                <w:rStyle w:val="2105pt0"/>
              </w:rPr>
              <w:softHyphen/>
            </w:r>
          </w:p>
          <w:p w:rsidR="0034598E" w:rsidRPr="004A3E23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ческая</w:t>
            </w:r>
            <w:proofErr w:type="spellEnd"/>
          </w:p>
          <w:p w:rsidR="0034598E" w:rsidRPr="004A3E23" w:rsidRDefault="009B35E3" w:rsidP="00C35B43">
            <w:pPr>
              <w:pStyle w:val="21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Минеральные вещества, мг</w:t>
            </w:r>
          </w:p>
        </w:tc>
      </w:tr>
      <w:tr w:rsidR="0034598E" w:rsidRPr="004A3E23" w:rsidTr="00C35B43">
        <w:trPr>
          <w:trHeight w:hRule="exact" w:val="499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35B43">
            <w:pPr>
              <w:rPr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35B43">
            <w:pPr>
              <w:rPr>
                <w:b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35B43">
            <w:pPr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C35B43">
            <w:pPr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  <w:r w:rsidRPr="004A3E23"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proofErr w:type="gramStart"/>
            <w:r w:rsidRPr="004A3E23"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3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34598E" w:rsidRPr="004A3E23" w:rsidTr="00C35B43">
        <w:trPr>
          <w:trHeight w:hRule="exact" w:val="2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A3E23">
              <w:rPr>
                <w:rFonts w:ascii="Times New Roman" w:hAnsi="Times New Roman" w:cs="Times New Roman"/>
                <w:b/>
                <w:szCs w:val="28"/>
              </w:rPr>
              <w:t xml:space="preserve">56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rPr>
                <w:b/>
                <w:sz w:val="24"/>
                <w:szCs w:val="28"/>
              </w:rPr>
            </w:pPr>
            <w:r w:rsidRPr="004A3E23">
              <w:rPr>
                <w:b/>
                <w:sz w:val="24"/>
                <w:szCs w:val="28"/>
              </w:rPr>
              <w:t>Суп молочный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1,48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12,3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0,57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79,89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45,57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7,46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0,37</w:t>
            </w:r>
          </w:p>
        </w:tc>
      </w:tr>
      <w:tr w:rsidR="00141E4B" w:rsidRPr="004A3E23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469 2005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Запеканка из творога со сметаной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150/15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336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0,108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0,35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0,89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271,68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413,9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58,7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4A3E23" w:rsidRDefault="00141E4B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1,01</w:t>
            </w:r>
          </w:p>
        </w:tc>
      </w:tr>
      <w:tr w:rsidR="00141E4B" w:rsidRPr="004A3E23" w:rsidTr="00C35B43">
        <w:trPr>
          <w:trHeight w:hRule="exact" w:val="77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b/>
                <w:sz w:val="21"/>
                <w:szCs w:val="21"/>
              </w:rPr>
              <w:t>349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b/>
                <w:sz w:val="21"/>
                <w:szCs w:val="21"/>
              </w:rPr>
              <w:t>Компот из сухофрукто</w:t>
            </w:r>
            <w:proofErr w:type="gramStart"/>
            <w:r w:rsidRPr="004A3E23">
              <w:rPr>
                <w:b/>
                <w:sz w:val="21"/>
                <w:szCs w:val="21"/>
              </w:rPr>
              <w:t>в-</w:t>
            </w:r>
            <w:proofErr w:type="gramEnd"/>
            <w:r w:rsidRPr="004A3E23">
              <w:rPr>
                <w:b/>
                <w:sz w:val="21"/>
                <w:szCs w:val="21"/>
              </w:rPr>
              <w:t xml:space="preserve"> витаминизация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0,24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12,84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49,18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E4B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rPr>
                <w:rFonts w:ascii="Times New Roman" w:hAnsi="Times New Roman" w:cs="Times New Roman"/>
                <w:b/>
              </w:rPr>
            </w:pPr>
            <w:r w:rsidRPr="004A3E23"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pacing w:line="210" w:lineRule="exact"/>
              <w:ind w:left="200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9,74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15,97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7,66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E4B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0,27</w:t>
            </w:r>
          </w:p>
        </w:tc>
      </w:tr>
      <w:tr w:rsidR="00C35B43" w:rsidRPr="004A3E23" w:rsidTr="00C35B43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1035</w:t>
            </w:r>
          </w:p>
          <w:p w:rsidR="00C35B43" w:rsidRPr="004A3E2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4,97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0,38</w:t>
            </w:r>
          </w:p>
        </w:tc>
      </w:tr>
      <w:tr w:rsidR="00C35B43" w:rsidRPr="004A3E23" w:rsidTr="00C35B43">
        <w:trPr>
          <w:trHeight w:hRule="exact" w:val="88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1411F7" w:rsidP="00C35B43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b/>
              </w:rPr>
              <w:t xml:space="preserve">Мандарин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1411F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40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5B43" w:rsidRPr="004A3E23" w:rsidTr="00C35B43">
        <w:trPr>
          <w:trHeight w:hRule="exact" w:val="43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C35B43" w:rsidRPr="004A3E2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59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23,82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20,72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67,37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729D7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470,81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C35B43" w:rsidRPr="004A3E23" w:rsidTr="00C35B43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C35B43" w:rsidRPr="004A3E23" w:rsidTr="00C35B43">
        <w:trPr>
          <w:trHeight w:hRule="exact" w:val="33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80"/>
              <w:jc w:val="left"/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</w:tr>
      <w:tr w:rsidR="00C35B43" w:rsidRPr="004A3E23" w:rsidTr="00C35B43">
        <w:trPr>
          <w:trHeight w:hRule="exact" w:val="787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99"/>
        <w:gridCol w:w="2172"/>
        <w:gridCol w:w="992"/>
        <w:gridCol w:w="1134"/>
        <w:gridCol w:w="1134"/>
        <w:gridCol w:w="1021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34598E" w:rsidRPr="004A3E23">
        <w:trPr>
          <w:trHeight w:hRule="exact" w:val="528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2B4629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rStyle w:val="20"/>
              </w:rPr>
              <w:lastRenderedPageBreak/>
              <w:t>7</w:t>
            </w:r>
            <w:r w:rsidR="009B35E3" w:rsidRPr="004A3E23">
              <w:rPr>
                <w:rStyle w:val="20"/>
              </w:rPr>
              <w:t xml:space="preserve"> ДЕНЬ</w:t>
            </w:r>
          </w:p>
        </w:tc>
      </w:tr>
      <w:tr w:rsidR="0034598E" w:rsidRPr="004A3E23" w:rsidTr="00B62CF8">
        <w:trPr>
          <w:trHeight w:hRule="exact" w:val="254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45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№ </w:t>
            </w:r>
            <w:proofErr w:type="spellStart"/>
            <w:r w:rsidRPr="004A3E23">
              <w:rPr>
                <w:rStyle w:val="2105pt"/>
                <w:b/>
              </w:rPr>
              <w:t>ре-цепурыа</w:t>
            </w:r>
            <w:proofErr w:type="spellEnd"/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20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34598E" w:rsidRPr="004A3E23" w:rsidTr="00B62CF8">
        <w:trPr>
          <w:trHeight w:hRule="exact" w:val="504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43" w:h="10094" w:wrap="none" w:vAnchor="page" w:hAnchor="page" w:x="967" w:y="1037"/>
              <w:rPr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43" w:h="10094" w:wrap="none" w:vAnchor="page" w:hAnchor="page" w:x="967" w:y="1037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43" w:h="10094" w:wrap="none" w:vAnchor="page" w:hAnchor="page" w:x="967" w:y="1037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>
            <w:pPr>
              <w:framePr w:w="15043" w:h="10094" w:wrap="none" w:vAnchor="page" w:hAnchor="page" w:x="967" w:y="1037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15pt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C35B43" w:rsidRPr="004A3E23" w:rsidTr="00C35B43">
        <w:trPr>
          <w:trHeight w:hRule="exact" w:val="55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170</w:t>
            </w:r>
          </w:p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ind w:left="34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/2005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4,65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•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44,38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4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53,23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26,25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1,19</w:t>
            </w:r>
          </w:p>
        </w:tc>
      </w:tr>
      <w:tr w:rsidR="00C35B43" w:rsidRPr="004A3E23" w:rsidTr="00FE77B5">
        <w:trPr>
          <w:trHeight w:hRule="exact" w:val="77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694 2005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0" w:lineRule="exact"/>
              <w:rPr>
                <w:b/>
              </w:rPr>
            </w:pPr>
            <w:r w:rsidRPr="004A3E23">
              <w:rPr>
                <w:rStyle w:val="2105pt"/>
                <w:b/>
              </w:rPr>
              <w:t>Пюре из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137,15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36,98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86,6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27,75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1,01</w:t>
            </w:r>
          </w:p>
        </w:tc>
      </w:tr>
      <w:tr w:rsidR="00C35B43" w:rsidRPr="004A3E23" w:rsidTr="00FE77B5">
        <w:trPr>
          <w:trHeight w:hRule="exact" w:val="26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608 2005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Котлеты из говядины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14,37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0,075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16,07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0,75</w:t>
            </w:r>
          </w:p>
        </w:tc>
      </w:tr>
      <w:tr w:rsidR="00C35B43" w:rsidRPr="004A3E23" w:rsidTr="001411F7">
        <w:trPr>
          <w:trHeight w:hRule="exact" w:val="109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859 2005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B43" w:rsidRPr="004A3E23" w:rsidRDefault="00C35B43" w:rsidP="001411F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Компот из</w:t>
            </w:r>
            <w:r w:rsidR="00E2017C" w:rsidRPr="004A3E23">
              <w:rPr>
                <w:rStyle w:val="2105pt"/>
                <w:b/>
              </w:rPr>
              <w:t xml:space="preserve">  </w:t>
            </w:r>
            <w:r w:rsidR="001411F7" w:rsidRPr="004A3E23">
              <w:rPr>
                <w:rStyle w:val="2105pt"/>
                <w:b/>
              </w:rPr>
              <w:t>свежих</w:t>
            </w:r>
            <w:r w:rsidRPr="004A3E23">
              <w:rPr>
                <w:rStyle w:val="2105pt"/>
                <w:b/>
              </w:rPr>
              <w:t xml:space="preserve"> плодов </w:t>
            </w:r>
            <w:r w:rsidR="001411F7" w:rsidRPr="004A3E23">
              <w:rPr>
                <w:rStyle w:val="2105pt"/>
                <w:b/>
              </w:rPr>
              <w:t xml:space="preserve"> витаминизация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22,3 ’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vertAlign w:val="superscript"/>
              </w:rPr>
              <w:t>1</w:t>
            </w:r>
            <w:r w:rsidRPr="004A3E23">
              <w:rPr>
                <w:rStyle w:val="2105pt"/>
                <w:b/>
              </w:rPr>
              <w:t xml:space="preserve"> 0,26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0,1 '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14,72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B43" w:rsidRPr="004A3E23" w:rsidRDefault="00C35B43" w:rsidP="00C35B43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' 0,9</w:t>
            </w:r>
          </w:p>
        </w:tc>
      </w:tr>
      <w:tr w:rsidR="00C63D1A" w:rsidRPr="004A3E23" w:rsidTr="00FE77B5">
        <w:trPr>
          <w:trHeight w:hRule="exact" w:val="51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1035</w:t>
            </w:r>
          </w:p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0,38</w:t>
            </w:r>
          </w:p>
        </w:tc>
      </w:tr>
      <w:tr w:rsidR="00C63D1A" w:rsidRPr="004A3E23" w:rsidTr="00B62CF8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20"/>
              <w:jc w:val="left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  <w:tr w:rsidR="00C63D1A" w:rsidRPr="004A3E23" w:rsidTr="00B62CF8">
        <w:trPr>
          <w:trHeight w:hRule="exact" w:val="2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15pt"/>
              </w:rPr>
              <w:t>Итого 7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18,68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729D7" w:rsidP="00C729D7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b/>
              </w:rPr>
              <w:t>97,53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729D7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597,16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C63D1A" w:rsidRPr="004A3E23" w:rsidTr="00B62CF8">
        <w:trPr>
          <w:trHeight w:hRule="exact" w:val="76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  <w:rPr>
                <w:b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</w:tr>
      <w:tr w:rsidR="00C63D1A" w:rsidRPr="004A3E23" w:rsidTr="00B62CF8">
        <w:trPr>
          <w:trHeight w:hRule="exact" w:val="28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40"/>
              <w:jc w:val="left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D1A" w:rsidRPr="004A3E23" w:rsidRDefault="00C63D1A" w:rsidP="00C63D1A">
            <w:pPr>
              <w:pStyle w:val="21"/>
              <w:framePr w:w="15043" w:h="10094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  <w:tr w:rsidR="00C63D1A" w:rsidRPr="004A3E23">
        <w:trPr>
          <w:trHeight w:hRule="exact" w:val="1891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D1A" w:rsidRPr="004A3E23" w:rsidRDefault="00C63D1A" w:rsidP="00C63D1A">
            <w:pPr>
              <w:framePr w:w="15043" w:h="10094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219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4"/>
        <w:gridCol w:w="1796"/>
        <w:gridCol w:w="644"/>
        <w:gridCol w:w="1554"/>
        <w:gridCol w:w="14"/>
        <w:gridCol w:w="1155"/>
        <w:gridCol w:w="1267"/>
        <w:gridCol w:w="1349"/>
        <w:gridCol w:w="1140"/>
        <w:gridCol w:w="787"/>
        <w:gridCol w:w="353"/>
        <w:gridCol w:w="463"/>
        <w:gridCol w:w="324"/>
        <w:gridCol w:w="554"/>
        <w:gridCol w:w="262"/>
        <w:gridCol w:w="588"/>
        <w:gridCol w:w="691"/>
        <w:gridCol w:w="988"/>
        <w:gridCol w:w="691"/>
        <w:gridCol w:w="1277"/>
        <w:gridCol w:w="984"/>
        <w:gridCol w:w="984"/>
        <w:gridCol w:w="984"/>
        <w:gridCol w:w="691"/>
        <w:gridCol w:w="1277"/>
      </w:tblGrid>
      <w:tr w:rsidR="00B62CF8" w:rsidRPr="004A3E23" w:rsidTr="00FE77B5">
        <w:trPr>
          <w:trHeight w:hRule="exact" w:val="307"/>
        </w:trPr>
        <w:tc>
          <w:tcPr>
            <w:tcW w:w="2193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2CF8" w:rsidRPr="004A3E23" w:rsidRDefault="002A17CB" w:rsidP="002A17CB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0" w:lineRule="exact"/>
              <w:rPr>
                <w:b/>
              </w:rPr>
            </w:pPr>
            <w:r w:rsidRPr="004A3E23">
              <w:rPr>
                <w:b/>
              </w:rPr>
              <w:lastRenderedPageBreak/>
              <w:t xml:space="preserve">                                                                                                                                               </w:t>
            </w:r>
            <w:r w:rsidR="002B4629" w:rsidRPr="004A3E23">
              <w:rPr>
                <w:b/>
              </w:rPr>
              <w:t>8</w:t>
            </w:r>
            <w:r w:rsidR="00B62CF8" w:rsidRPr="004A3E23">
              <w:rPr>
                <w:b/>
              </w:rPr>
              <w:t xml:space="preserve"> ДЕНЬ</w:t>
            </w:r>
          </w:p>
        </w:tc>
      </w:tr>
      <w:tr w:rsidR="0034598E" w:rsidRPr="004A3E23" w:rsidTr="00FE77B5">
        <w:trPr>
          <w:trHeight w:hRule="exact" w:val="25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№</w:t>
            </w:r>
          </w:p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0"/>
              </w:rPr>
              <w:t>рецепту</w:t>
            </w:r>
          </w:p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45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ры</w:t>
            </w:r>
            <w:proofErr w:type="spellEnd"/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6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0"/>
              </w:rPr>
              <w:t>Наименование</w:t>
            </w:r>
          </w:p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блюд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0"/>
              </w:rPr>
              <w:t>Масса</w:t>
            </w:r>
          </w:p>
        </w:tc>
        <w:tc>
          <w:tcPr>
            <w:tcW w:w="68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Пищевые вещества</w:t>
            </w:r>
          </w:p>
        </w:tc>
        <w:tc>
          <w:tcPr>
            <w:tcW w:w="2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ind w:left="220"/>
              <w:jc w:val="left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Энергети</w:t>
            </w:r>
            <w:proofErr w:type="spellEnd"/>
            <w:r w:rsidRPr="004A3E23">
              <w:rPr>
                <w:rStyle w:val="2105pt0"/>
              </w:rPr>
              <w:softHyphen/>
            </w:r>
          </w:p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ческая</w:t>
            </w:r>
            <w:proofErr w:type="spellEnd"/>
          </w:p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ценность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Витамины, мг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Минеральные вещества, мг</w:t>
            </w:r>
          </w:p>
        </w:tc>
      </w:tr>
      <w:tr w:rsidR="00FE77B5" w:rsidRPr="004A3E23" w:rsidTr="00FE77B5">
        <w:trPr>
          <w:trHeight w:hRule="exact" w:val="499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C63D1A">
            <w:pPr>
              <w:framePr w:w="15043" w:h="10090" w:wrap="none" w:vAnchor="page" w:hAnchor="page" w:x="967" w:y="1037"/>
              <w:rPr>
                <w:b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63D1A">
            <w:pPr>
              <w:framePr w:w="15043" w:h="10090" w:wrap="none" w:vAnchor="page" w:hAnchor="page" w:x="967" w:y="1037"/>
              <w:rPr>
                <w:b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 w:rsidP="00C63D1A">
            <w:pPr>
              <w:framePr w:w="15043" w:h="10090" w:wrap="none" w:vAnchor="page" w:hAnchor="page" w:x="967" w:y="1037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Ж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r w:rsidRPr="004A3E23">
              <w:rPr>
                <w:rStyle w:val="2115pt"/>
              </w:rPr>
              <w:t>У</w:t>
            </w:r>
          </w:p>
        </w:tc>
        <w:tc>
          <w:tcPr>
            <w:tcW w:w="209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 w:rsidP="00C63D1A">
            <w:pPr>
              <w:framePr w:w="15043" w:h="10090" w:wrap="none" w:vAnchor="page" w:hAnchor="page" w:x="967" w:y="1037"/>
              <w:rPr>
                <w:b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15pt"/>
              </w:rPr>
              <w:t>Вх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15pt"/>
              </w:rPr>
              <w:t>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0"/>
              </w:rPr>
              <w:t>С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300"/>
              <w:jc w:val="right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Са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0"/>
              </w:rPr>
              <w:t>Р</w:t>
            </w:r>
            <w:proofErr w:type="gram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3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 w:rsidP="00C63D1A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E77B5" w:rsidRPr="004A3E23" w:rsidTr="00D32821">
        <w:trPr>
          <w:trHeight w:hRule="exact" w:val="76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361 2002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9" w:lineRule="exact"/>
              <w:rPr>
                <w:b/>
                <w:sz w:val="21"/>
                <w:szCs w:val="21"/>
              </w:rPr>
            </w:pPr>
            <w:proofErr w:type="spellStart"/>
            <w:r w:rsidRPr="004A3E23">
              <w:rPr>
                <w:rStyle w:val="2105pt"/>
                <w:b/>
              </w:rPr>
              <w:t>Суп-хинкал</w:t>
            </w:r>
            <w:proofErr w:type="spellEnd"/>
            <w:r w:rsidRPr="004A3E23">
              <w:rPr>
                <w:rStyle w:val="2105pt"/>
                <w:b/>
              </w:rPr>
              <w:t xml:space="preserve"> с говядиной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250/25/50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4,67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14,23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5,86</w:t>
            </w:r>
          </w:p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1,91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5,9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0,28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99,09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75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0,05</w:t>
            </w:r>
          </w:p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  <w:r w:rsidRPr="004A3E23">
              <w:rPr>
                <w:rStyle w:val="2105pt"/>
                <w:rFonts w:eastAsia="Arial Unicode MS"/>
                <w:b/>
                <w:sz w:val="24"/>
                <w:szCs w:val="24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  <w:r w:rsidRPr="004A3E23">
              <w:rPr>
                <w:rStyle w:val="2105pt"/>
                <w:rFonts w:ascii="Arial Unicode MS" w:eastAsia="Arial Unicode MS" w:hAnsi="Arial Unicode MS" w:cs="Arial Unicode MS"/>
                <w:b/>
                <w:sz w:val="10"/>
                <w:szCs w:val="10"/>
              </w:rPr>
              <w:t>0,01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0,86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0,28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8,96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6,56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78,64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116,5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11,72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15.13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2,37</w:t>
            </w:r>
          </w:p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1,18</w:t>
            </w:r>
          </w:p>
        </w:tc>
      </w:tr>
      <w:tr w:rsidR="00FE77B5" w:rsidRPr="004A3E23" w:rsidTr="00FE77B5">
        <w:trPr>
          <w:gridAfter w:val="5"/>
          <w:wAfter w:w="4920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859 2005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Компот из </w:t>
            </w:r>
            <w:r w:rsidR="001411F7" w:rsidRPr="004A3E23">
              <w:rPr>
                <w:rStyle w:val="2105pt"/>
                <w:b/>
              </w:rPr>
              <w:t>сухофруктов - витаминизация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200 '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right="20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22,3 ’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vertAlign w:val="superscript"/>
              </w:rPr>
              <w:t>1</w:t>
            </w:r>
            <w:r w:rsidRPr="004A3E23">
              <w:rPr>
                <w:rStyle w:val="2105pt"/>
                <w:b/>
              </w:rPr>
              <w:t xml:space="preserve"> 0,26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0,1 '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20,3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14,72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' 0,9</w:t>
            </w:r>
          </w:p>
        </w:tc>
      </w:tr>
      <w:tr w:rsidR="00FE77B5" w:rsidRPr="004A3E23" w:rsidTr="00FE77B5">
        <w:trPr>
          <w:gridAfter w:val="7"/>
          <w:wAfter w:w="6888" w:type="dxa"/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1411F7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b/>
              </w:rPr>
              <w:t>мандарин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40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rFonts w:ascii="Times New Roman" w:hAnsi="Times New Roman" w:cs="Times New Roman"/>
                <w:b/>
              </w:rPr>
            </w:pPr>
          </w:p>
        </w:tc>
      </w:tr>
      <w:tr w:rsidR="00FE77B5" w:rsidRPr="004A3E23" w:rsidTr="00FE77B5">
        <w:trPr>
          <w:gridAfter w:val="7"/>
          <w:wAfter w:w="6888" w:type="dxa"/>
          <w:trHeight w:hRule="exact" w:val="77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FE77B5" w:rsidRPr="004A3E23" w:rsidTr="00FE77B5">
        <w:trPr>
          <w:gridAfter w:val="7"/>
          <w:wAfter w:w="6888" w:type="dxa"/>
          <w:trHeight w:hRule="exact" w:val="26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0"/>
              </w:rPr>
              <w:t>Итого 8 день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rStyle w:val="2105pt0"/>
              </w:rPr>
              <w:t>55,05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</w:rPr>
              <w:t>57,86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</w:rPr>
              <w:t>228,15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  <w:rPr>
                <w:b/>
              </w:rPr>
            </w:pPr>
            <w:r w:rsidRPr="004A3E23">
              <w:rPr>
                <w:rStyle w:val="2105pt0"/>
              </w:rPr>
              <w:t>1334,19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  <w:tr w:rsidR="00FE77B5" w:rsidRPr="004A3E23" w:rsidTr="00FE77B5">
        <w:trPr>
          <w:gridAfter w:val="7"/>
          <w:wAfter w:w="6888" w:type="dxa"/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80"/>
              <w:jc w:val="left"/>
              <w:rPr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</w:tr>
      <w:tr w:rsidR="00FE77B5" w:rsidRPr="004A3E23" w:rsidTr="00FE77B5">
        <w:trPr>
          <w:gridAfter w:val="7"/>
          <w:wAfter w:w="6888" w:type="dxa"/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  <w:tr w:rsidR="00FE77B5" w:rsidRPr="004A3E23" w:rsidTr="00FE77B5">
        <w:trPr>
          <w:gridAfter w:val="7"/>
          <w:wAfter w:w="6888" w:type="dxa"/>
          <w:trHeight w:hRule="exact" w:val="28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43" w:h="10090" w:wrap="none" w:vAnchor="page" w:hAnchor="page" w:x="967" w:y="1037"/>
              <w:shd w:val="clear" w:color="auto" w:fill="auto"/>
              <w:spacing w:after="0" w:line="210" w:lineRule="exact"/>
              <w:ind w:left="360"/>
              <w:jc w:val="left"/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  <w:tr w:rsidR="00FE77B5" w:rsidRPr="004A3E23" w:rsidTr="009970C0">
        <w:trPr>
          <w:gridAfter w:val="7"/>
          <w:wAfter w:w="6888" w:type="dxa"/>
          <w:trHeight w:hRule="exact" w:val="641"/>
        </w:trPr>
        <w:tc>
          <w:tcPr>
            <w:tcW w:w="1504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43" w:h="10090" w:wrap="none" w:vAnchor="page" w:hAnchor="page" w:x="967" w:y="1037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2006"/>
        <w:gridCol w:w="90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CE667E" w:rsidRPr="004A3E23" w:rsidTr="00FE77B5">
        <w:trPr>
          <w:trHeight w:hRule="exact" w:val="278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667E" w:rsidRPr="004A3E23" w:rsidRDefault="009970C0" w:rsidP="009970C0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20" w:lineRule="exact"/>
              <w:jc w:val="center"/>
              <w:rPr>
                <w:b/>
              </w:rPr>
            </w:pPr>
            <w:r w:rsidRPr="004A3E23">
              <w:rPr>
                <w:b/>
              </w:rPr>
              <w:lastRenderedPageBreak/>
              <w:t>9 ДЕНЬ</w:t>
            </w:r>
          </w:p>
        </w:tc>
      </w:tr>
      <w:tr w:rsidR="0034598E" w:rsidRPr="004A3E23" w:rsidTr="00E005AF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</w:rPr>
              <w:t>№ ре</w:t>
            </w:r>
            <w:r w:rsidRPr="004A3E23">
              <w:rPr>
                <w:rStyle w:val="2105pt0"/>
              </w:rPr>
              <w:softHyphen/>
              <w:t>цепта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ind w:right="160"/>
              <w:jc w:val="right"/>
              <w:rPr>
                <w:b/>
              </w:rPr>
            </w:pPr>
            <w:r w:rsidRPr="004A3E23">
              <w:rPr>
                <w:rStyle w:val="2105pt0"/>
              </w:rPr>
              <w:t>Наименование</w:t>
            </w:r>
          </w:p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блюд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ind w:left="240"/>
              <w:jc w:val="left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Энергети</w:t>
            </w:r>
            <w:proofErr w:type="spellEnd"/>
            <w:r w:rsidRPr="004A3E23">
              <w:rPr>
                <w:rStyle w:val="2105pt0"/>
              </w:rPr>
              <w:softHyphen/>
            </w:r>
          </w:p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ческая</w:t>
            </w:r>
            <w:proofErr w:type="spellEnd"/>
          </w:p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Минеральные вещества, мг</w:t>
            </w:r>
          </w:p>
        </w:tc>
      </w:tr>
      <w:tr w:rsidR="0034598E" w:rsidRPr="004A3E23" w:rsidTr="00E005AF">
        <w:trPr>
          <w:trHeight w:hRule="exact" w:val="494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62" w:h="10186" w:wrap="none" w:vAnchor="page" w:hAnchor="page" w:x="957" w:y="1037"/>
              <w:rPr>
                <w:b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62" w:h="10186" w:wrap="none" w:vAnchor="page" w:hAnchor="page" w:x="957" w:y="1037"/>
              <w:rPr>
                <w:b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62" w:h="10186" w:wrap="none" w:vAnchor="page" w:hAnchor="page" w:x="957" w:y="1037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>
            <w:pPr>
              <w:framePr w:w="15062" w:h="10186" w:wrap="none" w:vAnchor="page" w:hAnchor="page" w:x="957" w:y="1037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Вх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0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FE77B5" w:rsidRPr="004A3E23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10 ср 2010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Салат из зеленого горошка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2,98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62" w:h="10186" w:wrap="none" w:vAnchor="page" w:hAnchor="page" w:x="957" w:y="1037"/>
              <w:rPr>
                <w:b/>
              </w:rPr>
            </w:pPr>
            <w:r w:rsidRPr="004A3E23">
              <w:rPr>
                <w:rStyle w:val="2105pt"/>
                <w:rFonts w:ascii="Arial Unicode MS" w:eastAsia="Arial Unicode MS" w:hAnsi="Arial Unicode MS" w:cs="Arial Unicode MS"/>
                <w:b/>
                <w:sz w:val="24"/>
                <w:szCs w:val="24"/>
              </w:rPr>
              <w:t>5,19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6,25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  <w:sz w:val="24"/>
                <w:szCs w:val="24"/>
              </w:rPr>
            </w:pPr>
            <w:r w:rsidRPr="004A3E23">
              <w:rPr>
                <w:rStyle w:val="2105pt"/>
                <w:b/>
                <w:sz w:val="24"/>
                <w:szCs w:val="24"/>
              </w:rPr>
              <w:t>83,6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62" w:h="10186" w:wrap="none" w:vAnchor="page" w:hAnchor="page" w:x="957" w:y="1037"/>
              <w:rPr>
                <w:b/>
              </w:rPr>
            </w:pPr>
            <w:r w:rsidRPr="004A3E23">
              <w:rPr>
                <w:rStyle w:val="2105pt"/>
                <w:rFonts w:ascii="Arial Unicode MS" w:eastAsia="Arial Unicode MS" w:hAnsi="Arial Unicode MS" w:cs="Arial Unicode MS"/>
                <w:b/>
                <w:sz w:val="24"/>
                <w:szCs w:val="24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20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ind w:left="160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pacing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0,68</w:t>
            </w:r>
          </w:p>
        </w:tc>
      </w:tr>
      <w:tr w:rsidR="00FE77B5" w:rsidRPr="004A3E23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b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b/>
              </w:rPr>
              <w:t>Каша овсяная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2,9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3,2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4,7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7,99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b/>
              </w:rPr>
              <w:t>0,01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b/>
              </w:rPr>
              <w:t>1,3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FE77B5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b/>
              </w:rPr>
              <w:t>120</w:t>
            </w:r>
            <w:r w:rsidR="00E005AF" w:rsidRPr="004A3E23">
              <w:rPr>
                <w:b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b/>
              </w:rPr>
              <w:t>90,0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7B5" w:rsidRPr="004A3E23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  <w:r w:rsidRPr="004A3E23">
              <w:rPr>
                <w:b/>
              </w:rPr>
              <w:t>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77B5" w:rsidRPr="004A3E23" w:rsidRDefault="00E005AF" w:rsidP="00FE77B5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b/>
              </w:rPr>
              <w:t>0,10</w:t>
            </w:r>
          </w:p>
        </w:tc>
      </w:tr>
      <w:tr w:rsidR="00E005AF" w:rsidRPr="004A3E23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608 2005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Котлеты из говядины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7,78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17,92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114,38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0,075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21,88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83,07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16,07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0,75</w:t>
            </w:r>
          </w:p>
        </w:tc>
      </w:tr>
      <w:tr w:rsidR="001411F7" w:rsidRPr="004A3E23" w:rsidTr="00BF523E">
        <w:trPr>
          <w:trHeight w:hRule="exact" w:val="6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BF523E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b/>
              </w:rPr>
              <w:t>359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rPr>
                <w:b/>
              </w:rPr>
            </w:pPr>
            <w:r w:rsidRPr="004A3E23">
              <w:rPr>
                <w:b/>
              </w:rPr>
              <w:t>Кисель – витаминизация третьих блюд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16,04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60,20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b/>
              </w:rPr>
              <w:t>4,65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  <w:r w:rsidRPr="004A3E23">
              <w:rPr>
                <w:b/>
                <w:sz w:val="10"/>
                <w:szCs w:val="10"/>
              </w:rPr>
              <w:t>4,42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0,03</w:t>
            </w:r>
          </w:p>
        </w:tc>
      </w:tr>
      <w:tr w:rsidR="001411F7" w:rsidRPr="004A3E23" w:rsidTr="00506540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6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1035</w:t>
            </w:r>
          </w:p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Чурек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7,27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26,08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0,38</w:t>
            </w:r>
          </w:p>
        </w:tc>
      </w:tr>
      <w:tr w:rsidR="001411F7" w:rsidRPr="004A3E23" w:rsidTr="00E005AF">
        <w:trPr>
          <w:trHeight w:hRule="exact" w:val="25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  <w:tr w:rsidR="001411F7" w:rsidRPr="004A3E23" w:rsidTr="00506540">
        <w:trPr>
          <w:trHeight w:hRule="exact" w:val="26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05pt0"/>
              </w:rPr>
              <w:t>Итого 9день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b/>
              </w:rPr>
              <w:t>16,54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14,42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  <w:r w:rsidRPr="004A3E23">
              <w:rPr>
                <w:b/>
              </w:rPr>
              <w:t>62,65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D32821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b/>
              </w:rPr>
              <w:t>351,8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  <w:tr w:rsidR="001411F7" w:rsidRPr="004A3E23" w:rsidTr="00E005AF">
        <w:trPr>
          <w:trHeight w:hRule="exact" w:val="33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60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  <w:tr w:rsidR="001411F7" w:rsidRPr="004A3E23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0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80"/>
              <w:jc w:val="righ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9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14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  <w:tr w:rsidR="001411F7" w:rsidRPr="004A3E23" w:rsidTr="00E005AF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54" w:lineRule="exact"/>
              <w:ind w:left="320" w:firstLine="40"/>
              <w:jc w:val="left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right="160"/>
              <w:jc w:val="right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right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</w:tr>
      <w:tr w:rsidR="001411F7" w:rsidRPr="004A3E23" w:rsidTr="00E005AF">
        <w:trPr>
          <w:trHeight w:hRule="exact" w:val="66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320"/>
              <w:jc w:val="left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pStyle w:val="21"/>
              <w:framePr w:w="15062" w:h="10186" w:wrap="none" w:vAnchor="page" w:hAnchor="page" w:x="957" w:y="1037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  <w:tr w:rsidR="001411F7" w:rsidRPr="004A3E23">
        <w:trPr>
          <w:trHeight w:hRule="exact" w:val="1291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F7" w:rsidRPr="004A3E23" w:rsidRDefault="001411F7" w:rsidP="001411F7">
            <w:pPr>
              <w:framePr w:w="15062" w:h="10186" w:wrap="none" w:vAnchor="page" w:hAnchor="page" w:x="957" w:y="1037"/>
              <w:rPr>
                <w:b/>
                <w:sz w:val="10"/>
                <w:szCs w:val="10"/>
              </w:rPr>
            </w:pPr>
          </w:p>
        </w:tc>
      </w:tr>
    </w:tbl>
    <w:p w:rsidR="0034598E" w:rsidRPr="004A3E23" w:rsidRDefault="0034598E">
      <w:pPr>
        <w:rPr>
          <w:b/>
          <w:sz w:val="2"/>
          <w:szCs w:val="2"/>
        </w:rPr>
        <w:sectPr w:rsidR="0034598E" w:rsidRPr="004A3E23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598E" w:rsidRPr="004A3E23" w:rsidRDefault="009B35E3">
      <w:pPr>
        <w:pStyle w:val="a7"/>
        <w:framePr w:wrap="none" w:vAnchor="page" w:hAnchor="page" w:x="8023" w:y="1029"/>
        <w:shd w:val="clear" w:color="auto" w:fill="auto"/>
        <w:spacing w:line="220" w:lineRule="exact"/>
      </w:pPr>
      <w:r w:rsidRPr="004A3E23">
        <w:lastRenderedPageBreak/>
        <w:t>10 ДЕНЬ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34598E" w:rsidRPr="004A3E23">
        <w:trPr>
          <w:trHeight w:hRule="exact" w:val="288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№ ре</w:t>
            </w:r>
            <w:r w:rsidRPr="004A3E23">
              <w:rPr>
                <w:rStyle w:val="2105pt"/>
                <w:b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6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Наименование</w:t>
            </w:r>
          </w:p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before="60"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200"/>
              <w:jc w:val="left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Энергети</w:t>
            </w:r>
            <w:proofErr w:type="spellEnd"/>
            <w:r w:rsidRPr="004A3E23">
              <w:rPr>
                <w:rStyle w:val="2105pt"/>
                <w:b/>
              </w:rPr>
              <w:softHyphen/>
            </w:r>
          </w:p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ческая</w:t>
            </w:r>
            <w:proofErr w:type="spellEnd"/>
          </w:p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Минеральные вещества, мг</w:t>
            </w:r>
          </w:p>
        </w:tc>
      </w:tr>
      <w:tr w:rsidR="0034598E" w:rsidRPr="004A3E23">
        <w:trPr>
          <w:trHeight w:hRule="exact" w:val="509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34598E">
            <w:pPr>
              <w:framePr w:w="15024" w:h="9725" w:wrap="none" w:vAnchor="page" w:hAnchor="page" w:x="976" w:y="1498"/>
              <w:rPr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98E" w:rsidRPr="004A3E23" w:rsidRDefault="0034598E">
            <w:pPr>
              <w:framePr w:w="15024" w:h="9725" w:wrap="none" w:vAnchor="page" w:hAnchor="page" w:x="976" w:y="1498"/>
              <w:rPr>
                <w:b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598E" w:rsidRPr="004A3E23" w:rsidRDefault="0034598E">
            <w:pPr>
              <w:framePr w:w="15024" w:h="9725" w:wrap="none" w:vAnchor="page" w:hAnchor="page" w:x="976" w:y="1498"/>
              <w:rPr>
                <w:b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4598E" w:rsidRPr="004A3E23" w:rsidRDefault="0034598E">
            <w:pPr>
              <w:framePr w:w="15024" w:h="9725" w:wrap="none" w:vAnchor="page" w:hAnchor="page" w:x="976" w:y="1498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spellStart"/>
            <w:r w:rsidRPr="004A3E23">
              <w:rPr>
                <w:rStyle w:val="2105pt"/>
                <w:b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proofErr w:type="gramStart"/>
            <w:r w:rsidRPr="004A3E23">
              <w:rPr>
                <w:rStyle w:val="2105pt"/>
                <w:b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98E" w:rsidRPr="004A3E23" w:rsidRDefault="009B35E3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  <w:lang w:val="en-US" w:eastAsia="en-US" w:bidi="en-US"/>
              </w:rPr>
              <w:t>Fe</w:t>
            </w:r>
          </w:p>
        </w:tc>
      </w:tr>
      <w:tr w:rsidR="00E005AF" w:rsidRPr="004A3E23" w:rsidTr="00E005AF">
        <w:trPr>
          <w:trHeight w:hRule="exact" w:val="49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390 2005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Каша молочная из манной крупы, масло, сахар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150/5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4,58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14,55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118,98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36,72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1,09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117,04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17,64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</w:t>
            </w:r>
          </w:p>
        </w:tc>
      </w:tr>
      <w:tr w:rsidR="00E005AF" w:rsidRPr="004A3E23" w:rsidTr="00E005AF">
        <w:trPr>
          <w:trHeight w:hRule="exact" w:val="42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Яйцо отварное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1 </w:t>
            </w:r>
            <w:proofErr w:type="spellStart"/>
            <w:proofErr w:type="gramStart"/>
            <w:r w:rsidRPr="004A3E23">
              <w:rPr>
                <w:rStyle w:val="2105pt"/>
                <w:b/>
              </w:rPr>
              <w:t>шт</w:t>
            </w:r>
            <w:proofErr w:type="spellEnd"/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4,6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63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60" w:lineRule="exact"/>
              <w:ind w:left="300"/>
              <w:jc w:val="left"/>
              <w:rPr>
                <w:b/>
              </w:rPr>
            </w:pPr>
            <w:r w:rsidRPr="004A3E23"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22,0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76,8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16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</w:t>
            </w:r>
          </w:p>
        </w:tc>
      </w:tr>
      <w:tr w:rsidR="00E005AF" w:rsidRPr="004A3E23" w:rsidTr="00506540">
        <w:trPr>
          <w:trHeight w:hRule="exact" w:val="77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9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 xml:space="preserve">Какао со </w:t>
            </w:r>
            <w:proofErr w:type="spellStart"/>
            <w:r w:rsidRPr="004A3E23">
              <w:rPr>
                <w:rStyle w:val="2105pt"/>
                <w:b/>
              </w:rPr>
              <w:t>сгущ</w:t>
            </w:r>
            <w:proofErr w:type="spellEnd"/>
            <w:r w:rsidRPr="004A3E23">
              <w:rPr>
                <w:rStyle w:val="2105pt"/>
                <w:b/>
              </w:rPr>
              <w:t>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2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40"/>
              <w:jc w:val="right"/>
              <w:rPr>
                <w:b/>
              </w:rPr>
            </w:pPr>
            <w:r w:rsidRPr="004A3E23">
              <w:rPr>
                <w:rStyle w:val="2105pt"/>
                <w:b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"/>
                <w:b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  <w:r w:rsidRPr="004A3E23">
              <w:rPr>
                <w:rStyle w:val="2105pt"/>
                <w:b/>
              </w:rPr>
              <w:t>0,24</w:t>
            </w:r>
          </w:p>
        </w:tc>
      </w:tr>
      <w:tr w:rsidR="00E005AF" w:rsidRPr="004A3E23" w:rsidTr="00506540">
        <w:trPr>
          <w:trHeight w:hRule="exact" w:val="518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0" w:lineRule="exact"/>
              <w:ind w:left="34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Булочка</w:t>
            </w:r>
          </w:p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54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27,1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160"/>
              <w:rPr>
                <w:b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b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right="260"/>
              <w:jc w:val="righ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40"/>
              <w:rPr>
                <w:b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pacing w:line="210" w:lineRule="exact"/>
              <w:ind w:left="200"/>
              <w:rPr>
                <w:b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20"/>
              <w:jc w:val="left"/>
              <w:rPr>
                <w:b/>
                <w:sz w:val="21"/>
                <w:szCs w:val="21"/>
              </w:rPr>
            </w:pPr>
            <w:r w:rsidRPr="004A3E23">
              <w:rPr>
                <w:rStyle w:val="2105pt"/>
                <w:b/>
              </w:rPr>
              <w:t>11,8</w:t>
            </w:r>
          </w:p>
        </w:tc>
      </w:tr>
      <w:tr w:rsidR="00E005AF" w:rsidRPr="004A3E23" w:rsidTr="00506540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BF523E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мандарин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05AF" w:rsidRPr="004A3E23" w:rsidRDefault="00E005AF" w:rsidP="00E005AF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05AF" w:rsidRPr="004A3E23" w:rsidRDefault="00E005AF" w:rsidP="00E005AF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</w:tr>
      <w:tr w:rsidR="00BF523E" w:rsidRPr="004A3E23" w:rsidTr="00E2017C">
        <w:trPr>
          <w:trHeight w:hRule="exact" w:val="26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left"/>
              <w:rPr>
                <w:b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  <w:r w:rsidRPr="004A3E23">
              <w:rPr>
                <w:b/>
              </w:rPr>
              <w:t>17,3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  <w:r w:rsidRPr="004A3E23">
              <w:rPr>
                <w:b/>
              </w:rPr>
              <w:t>15,56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67,44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4A3E23">
              <w:rPr>
                <w:b/>
              </w:rPr>
              <w:t>476,18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40"/>
              <w:jc w:val="left"/>
              <w:rPr>
                <w:b/>
              </w:rPr>
            </w:pPr>
          </w:p>
        </w:tc>
      </w:tr>
      <w:tr w:rsidR="00BF523E" w:rsidRPr="004A3E23">
        <w:trPr>
          <w:trHeight w:hRule="exact" w:val="283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280"/>
              <w:jc w:val="left"/>
              <w:rPr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ind w:left="300"/>
              <w:jc w:val="left"/>
              <w:rPr>
                <w:b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523E" w:rsidRPr="004A3E23" w:rsidRDefault="00BF523E" w:rsidP="00BF523E">
            <w:pPr>
              <w:pStyle w:val="21"/>
              <w:framePr w:w="15024" w:h="9725" w:wrap="none" w:vAnchor="page" w:hAnchor="page" w:x="976" w:y="1498"/>
              <w:shd w:val="clear" w:color="auto" w:fill="auto"/>
              <w:spacing w:after="0" w:line="210" w:lineRule="exact"/>
              <w:jc w:val="center"/>
              <w:rPr>
                <w:b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523E" w:rsidRPr="004A3E23" w:rsidRDefault="00BF523E" w:rsidP="00BF523E">
            <w:pPr>
              <w:framePr w:w="15024" w:h="9725" w:wrap="none" w:vAnchor="page" w:hAnchor="page" w:x="976" w:y="1498"/>
              <w:rPr>
                <w:b/>
                <w:sz w:val="10"/>
                <w:szCs w:val="10"/>
              </w:rPr>
            </w:pPr>
          </w:p>
        </w:tc>
      </w:tr>
    </w:tbl>
    <w:p w:rsidR="00F70967" w:rsidRPr="004A3E23" w:rsidRDefault="00F70967" w:rsidP="00F70967">
      <w:pPr>
        <w:rPr>
          <w:b/>
          <w:sz w:val="2"/>
          <w:szCs w:val="2"/>
        </w:rPr>
      </w:pPr>
    </w:p>
    <w:sectPr w:rsidR="00F70967" w:rsidRPr="004A3E23" w:rsidSect="0034598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8E" w:rsidRDefault="001D158E" w:rsidP="0034598E">
      <w:r>
        <w:separator/>
      </w:r>
    </w:p>
  </w:endnote>
  <w:endnote w:type="continuationSeparator" w:id="0">
    <w:p w:rsidR="001D158E" w:rsidRDefault="001D158E" w:rsidP="0034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8E" w:rsidRDefault="001D158E"/>
  </w:footnote>
  <w:footnote w:type="continuationSeparator" w:id="0">
    <w:p w:rsidR="001D158E" w:rsidRDefault="001D15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5A9E"/>
    <w:multiLevelType w:val="multilevel"/>
    <w:tmpl w:val="60B6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C03355"/>
    <w:multiLevelType w:val="multilevel"/>
    <w:tmpl w:val="87E49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4598E"/>
    <w:rsid w:val="000909CB"/>
    <w:rsid w:val="0013199E"/>
    <w:rsid w:val="001411F7"/>
    <w:rsid w:val="00141E4B"/>
    <w:rsid w:val="00153A3E"/>
    <w:rsid w:val="00174B0D"/>
    <w:rsid w:val="001D158E"/>
    <w:rsid w:val="001E54B1"/>
    <w:rsid w:val="0024190E"/>
    <w:rsid w:val="00254EEF"/>
    <w:rsid w:val="002A17CB"/>
    <w:rsid w:val="002B4629"/>
    <w:rsid w:val="0034598E"/>
    <w:rsid w:val="00346B4B"/>
    <w:rsid w:val="003C2C67"/>
    <w:rsid w:val="00420E7D"/>
    <w:rsid w:val="004529B0"/>
    <w:rsid w:val="004A3E23"/>
    <w:rsid w:val="004A4E26"/>
    <w:rsid w:val="004E3248"/>
    <w:rsid w:val="00503C18"/>
    <w:rsid w:val="00506540"/>
    <w:rsid w:val="005553C6"/>
    <w:rsid w:val="0059705D"/>
    <w:rsid w:val="005A4CE3"/>
    <w:rsid w:val="005B5FE0"/>
    <w:rsid w:val="005C25A0"/>
    <w:rsid w:val="005C73EE"/>
    <w:rsid w:val="006243CC"/>
    <w:rsid w:val="00624B22"/>
    <w:rsid w:val="00657E33"/>
    <w:rsid w:val="006E0FA8"/>
    <w:rsid w:val="006E4BDB"/>
    <w:rsid w:val="007448AA"/>
    <w:rsid w:val="007E1653"/>
    <w:rsid w:val="007E25E0"/>
    <w:rsid w:val="00807976"/>
    <w:rsid w:val="00823EB4"/>
    <w:rsid w:val="008350A5"/>
    <w:rsid w:val="00896EC1"/>
    <w:rsid w:val="008C6506"/>
    <w:rsid w:val="00937DFA"/>
    <w:rsid w:val="00964F0D"/>
    <w:rsid w:val="009970C0"/>
    <w:rsid w:val="009B35E3"/>
    <w:rsid w:val="00A3427E"/>
    <w:rsid w:val="00A938A5"/>
    <w:rsid w:val="00AA35D6"/>
    <w:rsid w:val="00B038D6"/>
    <w:rsid w:val="00B41053"/>
    <w:rsid w:val="00B62CF8"/>
    <w:rsid w:val="00B87A1A"/>
    <w:rsid w:val="00BF523E"/>
    <w:rsid w:val="00C1516D"/>
    <w:rsid w:val="00C23373"/>
    <w:rsid w:val="00C35B43"/>
    <w:rsid w:val="00C63D1A"/>
    <w:rsid w:val="00C729D7"/>
    <w:rsid w:val="00CD326B"/>
    <w:rsid w:val="00CE667E"/>
    <w:rsid w:val="00D25FFD"/>
    <w:rsid w:val="00D32821"/>
    <w:rsid w:val="00DC5DBA"/>
    <w:rsid w:val="00E005AF"/>
    <w:rsid w:val="00E2017C"/>
    <w:rsid w:val="00E272EF"/>
    <w:rsid w:val="00E472F4"/>
    <w:rsid w:val="00E61455"/>
    <w:rsid w:val="00E70FB3"/>
    <w:rsid w:val="00E72F5F"/>
    <w:rsid w:val="00ED3229"/>
    <w:rsid w:val="00F45FD7"/>
    <w:rsid w:val="00F70967"/>
    <w:rsid w:val="00FB34F3"/>
    <w:rsid w:val="00FD3947"/>
    <w:rsid w:val="00FE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59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598E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1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">
    <w:name w:val="Основной текст (2) + Полужирный;Курсив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34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Heavy6pt0pt">
    <w:name w:val="Основной текст (2) + Franklin Gothic Heavy;6 pt;Интервал 0 pt"/>
    <w:basedOn w:val="2"/>
    <w:rsid w:val="0034598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345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sid w:val="003459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4598E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34598E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1">
    <w:name w:val="Основной текст (2)1"/>
    <w:basedOn w:val="a"/>
    <w:link w:val="2"/>
    <w:rsid w:val="0034598E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3459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17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7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049B-E79C-473D-9E6C-779E2827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Хурхи</cp:lastModifiedBy>
  <cp:revision>7</cp:revision>
  <cp:lastPrinted>2020-12-09T07:58:00Z</cp:lastPrinted>
  <dcterms:created xsi:type="dcterms:W3CDTF">2020-11-21T05:52:00Z</dcterms:created>
  <dcterms:modified xsi:type="dcterms:W3CDTF">2020-12-09T08:00:00Z</dcterms:modified>
</cp:coreProperties>
</file>