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B0D" w:rsidRDefault="00174B0D"/>
    <w:p w:rsidR="00174B0D" w:rsidRDefault="00174B0D"/>
    <w:p w:rsidR="00174B0D" w:rsidRDefault="00174B0D"/>
    <w:p w:rsidR="00174B0D" w:rsidRDefault="00174B0D"/>
    <w:p w:rsidR="00A3427E" w:rsidRDefault="00A3427E">
      <w:r>
        <w:t xml:space="preserve">                                                                                                                                                                   Утверждаю</w:t>
      </w:r>
    </w:p>
    <w:p w:rsidR="00174B0D" w:rsidRDefault="00A3427E">
      <w:r>
        <w:t xml:space="preserve">                                                                                                                                                               директор школы                     Г.М.Лугуев</w:t>
      </w:r>
    </w:p>
    <w:p w:rsidR="00A3427E" w:rsidRDefault="00A3427E"/>
    <w:p w:rsidR="00A3427E" w:rsidRDefault="00A3427E"/>
    <w:p w:rsidR="00A3427E" w:rsidRDefault="00A3427E"/>
    <w:p w:rsidR="00A3427E" w:rsidRDefault="00A3427E"/>
    <w:p w:rsidR="00A3427E" w:rsidRDefault="00A3427E">
      <w:pPr>
        <w:rPr>
          <w:sz w:val="32"/>
          <w:szCs w:val="32"/>
        </w:rPr>
      </w:pPr>
      <w:r>
        <w:t xml:space="preserve">                                                                               </w:t>
      </w:r>
      <w:r w:rsidRPr="00A3427E">
        <w:rPr>
          <w:sz w:val="32"/>
          <w:szCs w:val="32"/>
        </w:rPr>
        <w:t xml:space="preserve">Возрастная категория  </w:t>
      </w:r>
      <w:r>
        <w:rPr>
          <w:sz w:val="32"/>
          <w:szCs w:val="32"/>
        </w:rPr>
        <w:t>7-11 лет</w:t>
      </w:r>
    </w:p>
    <w:p w:rsidR="00A3427E" w:rsidRDefault="00A3427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МКОУ « Хурхинская СОШ»</w:t>
      </w:r>
    </w:p>
    <w:p w:rsidR="00A3427E" w:rsidRDefault="00A3427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Для учащихся 1-4 кл</w:t>
      </w:r>
    </w:p>
    <w:p w:rsidR="00A3427E" w:rsidRPr="00A3427E" w:rsidRDefault="00A3427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в 1-смену</w:t>
      </w:r>
    </w:p>
    <w:p w:rsidR="00174B0D" w:rsidRDefault="00174B0D"/>
    <w:p w:rsidR="00174B0D" w:rsidRDefault="00174B0D"/>
    <w:p w:rsidR="00174B0D" w:rsidRDefault="00174B0D"/>
    <w:p w:rsidR="00174B0D" w:rsidRDefault="00174B0D"/>
    <w:p w:rsidR="00174B0D" w:rsidRDefault="00174B0D"/>
    <w:p w:rsidR="00174B0D" w:rsidRDefault="00174B0D"/>
    <w:p w:rsidR="00174B0D" w:rsidRDefault="00174B0D"/>
    <w:p w:rsidR="00174B0D" w:rsidRDefault="00174B0D"/>
    <w:p w:rsidR="00174B0D" w:rsidRDefault="00174B0D"/>
    <w:p w:rsidR="00174B0D" w:rsidRDefault="00174B0D"/>
    <w:p w:rsidR="00174B0D" w:rsidRDefault="00174B0D"/>
    <w:p w:rsidR="00174B0D" w:rsidRDefault="00174B0D"/>
    <w:p w:rsidR="00174B0D" w:rsidRDefault="00174B0D"/>
    <w:p w:rsidR="00174B0D" w:rsidRDefault="00174B0D"/>
    <w:p w:rsidR="00174B0D" w:rsidRDefault="00174B0D"/>
    <w:p w:rsidR="00174B0D" w:rsidRDefault="00174B0D"/>
    <w:p w:rsidR="00174B0D" w:rsidRDefault="00174B0D"/>
    <w:p w:rsidR="00174B0D" w:rsidRDefault="00174B0D"/>
    <w:p w:rsidR="00174B0D" w:rsidRDefault="00174B0D"/>
    <w:p w:rsidR="00174B0D" w:rsidRDefault="00174B0D"/>
    <w:p w:rsidR="00174B0D" w:rsidRDefault="00174B0D"/>
    <w:p w:rsidR="00174B0D" w:rsidRDefault="00174B0D"/>
    <w:p w:rsidR="00174B0D" w:rsidRDefault="00174B0D"/>
    <w:p w:rsidR="00174B0D" w:rsidRDefault="00174B0D"/>
    <w:p w:rsidR="00E472F4" w:rsidRDefault="00E472F4">
      <w:pPr>
        <w:rPr>
          <w:sz w:val="2"/>
          <w:szCs w:val="2"/>
        </w:rPr>
      </w:pPr>
    </w:p>
    <w:p w:rsidR="00E472F4" w:rsidRPr="00E472F4" w:rsidRDefault="00E472F4" w:rsidP="00E472F4">
      <w:pPr>
        <w:rPr>
          <w:sz w:val="2"/>
          <w:szCs w:val="2"/>
        </w:rPr>
      </w:pPr>
    </w:p>
    <w:p w:rsidR="00E472F4" w:rsidRPr="00E472F4" w:rsidRDefault="00E472F4" w:rsidP="00E472F4">
      <w:pPr>
        <w:rPr>
          <w:sz w:val="2"/>
          <w:szCs w:val="2"/>
        </w:rPr>
      </w:pPr>
    </w:p>
    <w:p w:rsidR="00E472F4" w:rsidRPr="00E472F4" w:rsidRDefault="00E472F4" w:rsidP="00E472F4">
      <w:pPr>
        <w:rPr>
          <w:sz w:val="2"/>
          <w:szCs w:val="2"/>
        </w:rPr>
      </w:pPr>
    </w:p>
    <w:p w:rsidR="00E472F4" w:rsidRPr="00E472F4" w:rsidRDefault="00E472F4" w:rsidP="00E472F4">
      <w:pPr>
        <w:rPr>
          <w:sz w:val="2"/>
          <w:szCs w:val="2"/>
        </w:rPr>
      </w:pPr>
    </w:p>
    <w:p w:rsidR="00E472F4" w:rsidRPr="00E472F4" w:rsidRDefault="00E472F4" w:rsidP="00E472F4">
      <w:pPr>
        <w:rPr>
          <w:sz w:val="2"/>
          <w:szCs w:val="2"/>
        </w:rPr>
      </w:pPr>
    </w:p>
    <w:p w:rsidR="00E472F4" w:rsidRPr="00E472F4" w:rsidRDefault="00E472F4" w:rsidP="00E472F4">
      <w:pPr>
        <w:rPr>
          <w:sz w:val="2"/>
          <w:szCs w:val="2"/>
        </w:rPr>
      </w:pPr>
    </w:p>
    <w:p w:rsidR="00E472F4" w:rsidRPr="00E472F4" w:rsidRDefault="00E472F4" w:rsidP="00E472F4">
      <w:pPr>
        <w:rPr>
          <w:sz w:val="2"/>
          <w:szCs w:val="2"/>
        </w:rPr>
      </w:pPr>
    </w:p>
    <w:p w:rsidR="00E472F4" w:rsidRDefault="00E472F4" w:rsidP="00E472F4">
      <w:pPr>
        <w:rPr>
          <w:sz w:val="2"/>
          <w:szCs w:val="2"/>
        </w:rPr>
      </w:pPr>
    </w:p>
    <w:p w:rsidR="00E472F4" w:rsidRDefault="00E472F4" w:rsidP="00E472F4">
      <w:pPr>
        <w:tabs>
          <w:tab w:val="left" w:pos="13275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E472F4" w:rsidRDefault="00F45FD7" w:rsidP="00E472F4">
      <w:pPr>
        <w:tabs>
          <w:tab w:val="left" w:pos="13275"/>
        </w:tabs>
        <w:rPr>
          <w:sz w:val="2"/>
          <w:szCs w:val="2"/>
        </w:rPr>
      </w:pPr>
      <w:r>
        <w:rPr>
          <w:noProof/>
          <w:sz w:val="2"/>
          <w:szCs w:val="2"/>
          <w:lang w:bidi="ar-SA"/>
        </w:rPr>
        <w:drawing>
          <wp:inline distT="0" distB="0" distL="0" distR="0">
            <wp:extent cx="142875" cy="85725"/>
            <wp:effectExtent l="19050" t="0" r="952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2F4" w:rsidRDefault="00E472F4" w:rsidP="00E472F4">
      <w:pPr>
        <w:rPr>
          <w:sz w:val="2"/>
          <w:szCs w:val="2"/>
        </w:rPr>
      </w:pPr>
    </w:p>
    <w:p w:rsidR="0034598E" w:rsidRDefault="0034598E" w:rsidP="00E472F4">
      <w:pPr>
        <w:jc w:val="right"/>
        <w:rPr>
          <w:sz w:val="2"/>
          <w:szCs w:val="2"/>
        </w:rPr>
      </w:pPr>
    </w:p>
    <w:p w:rsidR="00174B0D" w:rsidRDefault="00174B0D" w:rsidP="00E472F4">
      <w:pPr>
        <w:jc w:val="right"/>
        <w:rPr>
          <w:sz w:val="2"/>
          <w:szCs w:val="2"/>
        </w:rPr>
      </w:pPr>
    </w:p>
    <w:p w:rsidR="00174B0D" w:rsidRDefault="00174B0D" w:rsidP="00E472F4">
      <w:pPr>
        <w:jc w:val="right"/>
        <w:rPr>
          <w:sz w:val="2"/>
          <w:szCs w:val="2"/>
        </w:rPr>
      </w:pPr>
    </w:p>
    <w:p w:rsidR="00174B0D" w:rsidRPr="00E472F4" w:rsidRDefault="00174B0D" w:rsidP="00E472F4">
      <w:pPr>
        <w:jc w:val="right"/>
        <w:rPr>
          <w:sz w:val="2"/>
          <w:szCs w:val="2"/>
        </w:rPr>
        <w:sectPr w:rsidR="00174B0D" w:rsidRPr="00E472F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8"/>
        <w:gridCol w:w="1790"/>
        <w:gridCol w:w="1114"/>
        <w:gridCol w:w="1090"/>
        <w:gridCol w:w="1176"/>
        <w:gridCol w:w="1262"/>
        <w:gridCol w:w="1344"/>
        <w:gridCol w:w="1147"/>
        <w:gridCol w:w="782"/>
        <w:gridCol w:w="811"/>
        <w:gridCol w:w="874"/>
        <w:gridCol w:w="845"/>
        <w:gridCol w:w="706"/>
        <w:gridCol w:w="984"/>
      </w:tblGrid>
      <w:tr w:rsidR="0034598E">
        <w:trPr>
          <w:trHeight w:hRule="exact" w:val="782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lastRenderedPageBreak/>
              <w:t>№ ре</w:t>
            </w:r>
            <w:r>
              <w:rPr>
                <w:rStyle w:val="2105pt"/>
              </w:rPr>
              <w:softHyphen/>
              <w:t>цептуры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60" w:line="210" w:lineRule="exact"/>
              <w:ind w:left="180"/>
              <w:jc w:val="left"/>
            </w:pPr>
            <w:r>
              <w:rPr>
                <w:rStyle w:val="2105pt"/>
              </w:rPr>
              <w:t>Наименование</w:t>
            </w:r>
          </w:p>
          <w:p w:rsidR="0034598E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блюд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Масса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Пищевые вещества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50" w:lineRule="exact"/>
              <w:ind w:left="220"/>
              <w:jc w:val="left"/>
            </w:pPr>
            <w:r>
              <w:rPr>
                <w:rStyle w:val="2105pt"/>
              </w:rPr>
              <w:t>Энергети</w:t>
            </w:r>
            <w:r>
              <w:rPr>
                <w:rStyle w:val="2105pt"/>
              </w:rPr>
              <w:softHyphen/>
            </w:r>
          </w:p>
          <w:p w:rsidR="0034598E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ческая</w:t>
            </w:r>
          </w:p>
          <w:p w:rsidR="0034598E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ценность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Витамины, мг</w:t>
            </w:r>
          </w:p>
        </w:tc>
        <w:tc>
          <w:tcPr>
            <w:tcW w:w="34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Минеральные вещества, мг</w:t>
            </w:r>
          </w:p>
        </w:tc>
      </w:tr>
      <w:tr w:rsidR="0034598E">
        <w:trPr>
          <w:trHeight w:hRule="exact" w:val="264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Б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Ж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У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  <w:lang w:val="en-US" w:eastAsia="en-US" w:bidi="en-US"/>
              </w:rPr>
              <w:t>Bi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Са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Р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80" w:lineRule="exact"/>
              <w:jc w:val="left"/>
            </w:pPr>
            <w:r>
              <w:rPr>
                <w:rStyle w:val="214pt2pt"/>
              </w:rPr>
              <w:t xml:space="preserve">_Mg </w:t>
            </w:r>
            <w:r>
              <w:rPr>
                <w:rStyle w:val="214pt2pt"/>
                <w:lang w:val="ru-RU" w:eastAsia="ru-RU" w:bidi="ru-RU"/>
              </w:rPr>
              <w:t>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  <w:lang w:val="en-US" w:eastAsia="en-US" w:bidi="en-US"/>
              </w:rPr>
              <w:t>Fe</w:t>
            </w:r>
          </w:p>
        </w:tc>
      </w:tr>
      <w:tr w:rsidR="0034598E">
        <w:trPr>
          <w:trHeight w:hRule="exact" w:val="518"/>
        </w:trPr>
        <w:tc>
          <w:tcPr>
            <w:tcW w:w="1505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20" w:lineRule="exact"/>
              <w:ind w:left="6520"/>
              <w:jc w:val="left"/>
            </w:pPr>
            <w:r>
              <w:rPr>
                <w:rStyle w:val="20"/>
              </w:rPr>
              <w:t>1 ДЕНЬ</w:t>
            </w:r>
          </w:p>
        </w:tc>
      </w:tr>
      <w:tr w:rsidR="0034598E">
        <w:trPr>
          <w:trHeight w:hRule="exact" w:val="26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34598E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</w:tr>
      <w:tr w:rsidR="0034598E" w:rsidTr="00F70967">
        <w:trPr>
          <w:trHeight w:hRule="exact" w:val="580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506540" w:rsidP="00823EB4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80"/>
              <w:jc w:val="center"/>
            </w:pPr>
            <w:r>
              <w:t>61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506540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59" w:lineRule="exact"/>
              <w:jc w:val="center"/>
            </w:pPr>
            <w:r>
              <w:t xml:space="preserve">Салат  морковь с курагой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506540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506540" w:rsidP="00506540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</w:pPr>
            <w:r>
              <w:rPr>
                <w:rStyle w:val="2105pt"/>
              </w:rPr>
              <w:t>4,83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</w:t>
            </w:r>
            <w:r w:rsidR="00506540">
              <w:rPr>
                <w:rStyle w:val="2105pt"/>
              </w:rPr>
              <w:t>27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506540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54,38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506540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225,87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</w:t>
            </w:r>
            <w:r w:rsidR="00506540">
              <w:rPr>
                <w:rStyle w:val="2105pt"/>
              </w:rPr>
              <w:t>9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506540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3,25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3,</w:t>
            </w:r>
            <w:r w:rsidR="00506540">
              <w:rPr>
                <w:rStyle w:val="2105pt"/>
              </w:rPr>
              <w:t>72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1</w:t>
            </w:r>
            <w:r w:rsidR="00506540">
              <w:rPr>
                <w:rStyle w:val="2105pt"/>
              </w:rPr>
              <w:t>49,02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506540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135,89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9</w:t>
            </w:r>
            <w:r w:rsidR="00506540">
              <w:rPr>
                <w:rStyle w:val="2105pt"/>
              </w:rPr>
              <w:t>7,70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506540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2,99</w:t>
            </w:r>
          </w:p>
        </w:tc>
      </w:tr>
      <w:tr w:rsidR="00F70967" w:rsidTr="00F70967"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967" w:rsidRDefault="00F70967" w:rsidP="00823EB4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60"/>
              <w:jc w:val="center"/>
            </w:pPr>
            <w:r>
              <w:rPr>
                <w:rStyle w:val="2105pt"/>
              </w:rPr>
              <w:t>208 2005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0967" w:rsidRDefault="00F70967" w:rsidP="00F70967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Суп</w:t>
            </w:r>
          </w:p>
          <w:p w:rsidR="00F70967" w:rsidRDefault="00F70967" w:rsidP="00F70967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картофельный с макаронными изделиями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967" w:rsidRDefault="00F70967" w:rsidP="00F70967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967" w:rsidRDefault="00F70967" w:rsidP="00F70967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2,69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967" w:rsidRDefault="00F70967" w:rsidP="00F70967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2,84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967" w:rsidRDefault="00F70967" w:rsidP="00F70967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17,14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967" w:rsidRDefault="00F70967" w:rsidP="00F70967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104,75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967" w:rsidRDefault="00F70967" w:rsidP="00F70967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967" w:rsidRDefault="00F70967" w:rsidP="00F70967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967" w:rsidRDefault="00F70967" w:rsidP="00F70967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8,25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967" w:rsidRDefault="00F70967" w:rsidP="00F70967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24,6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967" w:rsidRDefault="00F70967" w:rsidP="00F70967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66,65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967" w:rsidRDefault="00F70967" w:rsidP="00F70967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0967" w:rsidRDefault="00F70967" w:rsidP="00F70967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40"/>
              <w:jc w:val="left"/>
              <w:rPr>
                <w:rStyle w:val="2105pt"/>
              </w:rPr>
            </w:pPr>
            <w:r>
              <w:rPr>
                <w:rStyle w:val="2105pt"/>
              </w:rPr>
              <w:t>1,09</w:t>
            </w:r>
          </w:p>
          <w:p w:rsidR="00F70967" w:rsidRDefault="00F70967" w:rsidP="00F70967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40"/>
              <w:jc w:val="left"/>
              <w:rPr>
                <w:rStyle w:val="2105pt"/>
              </w:rPr>
            </w:pPr>
          </w:p>
          <w:p w:rsidR="00F70967" w:rsidRDefault="00F70967" w:rsidP="00F70967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40"/>
              <w:jc w:val="left"/>
              <w:rPr>
                <w:rStyle w:val="2105pt"/>
              </w:rPr>
            </w:pPr>
          </w:p>
          <w:p w:rsidR="00F70967" w:rsidRDefault="00F70967" w:rsidP="00F70967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40"/>
              <w:jc w:val="left"/>
              <w:rPr>
                <w:rStyle w:val="2105pt"/>
              </w:rPr>
            </w:pPr>
          </w:p>
          <w:p w:rsidR="00F70967" w:rsidRDefault="00F70967" w:rsidP="00F70967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40"/>
              <w:jc w:val="left"/>
            </w:pPr>
          </w:p>
        </w:tc>
      </w:tr>
      <w:tr w:rsidR="00AA35D6" w:rsidTr="00506540">
        <w:trPr>
          <w:trHeight w:hRule="exact" w:val="1022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637 2005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Птица отварная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10,55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103,13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10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19.5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71,5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0,9</w:t>
            </w:r>
          </w:p>
        </w:tc>
      </w:tr>
      <w:tr w:rsidR="00AA35D6" w:rsidTr="00506540">
        <w:trPr>
          <w:trHeight w:hRule="exact" w:val="62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60"/>
              <w:jc w:val="center"/>
            </w:pPr>
            <w:r>
              <w:rPr>
                <w:rStyle w:val="2105pt"/>
              </w:rPr>
              <w:t>679 2005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Каша гречневая рассыпчатая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7,46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5,61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20,78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230,45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0,045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12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150,6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218,4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52,7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2,6</w:t>
            </w:r>
          </w:p>
        </w:tc>
      </w:tr>
      <w:tr w:rsidR="00AA35D6" w:rsidTr="00506540"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60"/>
              <w:jc w:val="center"/>
            </w:pPr>
            <w:r>
              <w:rPr>
                <w:rStyle w:val="2105pt"/>
              </w:rPr>
              <w:t>944 2005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Чай с лимоном</w:t>
            </w:r>
            <w:r w:rsidR="00506540">
              <w:rPr>
                <w:rStyle w:val="2105pt"/>
              </w:rPr>
              <w:t xml:space="preserve"> витаминизация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200/15/7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17,2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2,86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15,74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5,96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0,64</w:t>
            </w:r>
          </w:p>
        </w:tc>
      </w:tr>
      <w:tr w:rsidR="00AA35D6" w:rsidTr="00506540">
        <w:trPr>
          <w:trHeight w:hRule="exact"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1350</w:t>
            </w:r>
          </w:p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2002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Чурек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2,88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17,74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85,63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7,47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26,08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4,97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0,38</w:t>
            </w:r>
          </w:p>
        </w:tc>
      </w:tr>
      <w:tr w:rsidR="00AA35D6" w:rsidTr="00506540">
        <w:trPr>
          <w:trHeight w:hRule="exact" w:val="28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framePr w:w="15053" w:h="9355" w:wrap="none" w:vAnchor="page" w:hAnchor="page" w:x="962" w:y="1843"/>
              <w:jc w:val="center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Яблоко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9,8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0,2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38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17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</w:t>
            </w:r>
          </w:p>
        </w:tc>
      </w:tr>
      <w:tr w:rsidR="00AA35D6" w:rsidTr="00506540">
        <w:trPr>
          <w:trHeight w:hRule="exact" w:val="26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40"/>
              <w:jc w:val="left"/>
            </w:pPr>
          </w:p>
        </w:tc>
      </w:tr>
      <w:tr w:rsidR="00AA35D6" w:rsidTr="00506540">
        <w:trPr>
          <w:trHeight w:hRule="exact"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before="60" w:after="0" w:line="210" w:lineRule="exact"/>
              <w:jc w:val="center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Пряник пром. производства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1,45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400"/>
              <w:jc w:val="left"/>
            </w:pPr>
            <w:r>
              <w:rPr>
                <w:rStyle w:val="2105pt"/>
              </w:rPr>
              <w:t>38,55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166,5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right="260"/>
              <w:jc w:val="right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40"/>
              <w:jc w:val="left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</w:tr>
      <w:tr w:rsidR="00AA35D6" w:rsidTr="00506540">
        <w:trPr>
          <w:trHeight w:hRule="exact" w:val="77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80"/>
              <w:jc w:val="left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80"/>
              <w:jc w:val="left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60"/>
              <w:jc w:val="left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60"/>
              <w:jc w:val="left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right="260"/>
              <w:jc w:val="right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40"/>
              <w:jc w:val="left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</w:pPr>
          </w:p>
        </w:tc>
      </w:tr>
      <w:tr w:rsidR="00AA35D6" w:rsidTr="00506540">
        <w:trPr>
          <w:trHeight w:hRule="exact" w:val="26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80"/>
              <w:jc w:val="left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54" w:lineRule="exact"/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40"/>
              <w:jc w:val="left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</w:tr>
      <w:tr w:rsidR="00AA35D6" w:rsidTr="00506540">
        <w:trPr>
          <w:trHeight w:hRule="exact"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before="60" w:after="0" w:line="210" w:lineRule="exact"/>
              <w:jc w:val="center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ИТОГО 1день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35D6" w:rsidRPr="00823EB4" w:rsidRDefault="00346B4B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>
              <w:rPr>
                <w:b/>
              </w:rPr>
              <w:t>31,21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823EB4" w:rsidRDefault="00346B4B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>
              <w:rPr>
                <w:b/>
              </w:rPr>
              <w:t>17,72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823EB4" w:rsidRDefault="004529B0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>
              <w:rPr>
                <w:b/>
              </w:rPr>
              <w:t>175,59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823EB4" w:rsidRDefault="004529B0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>
              <w:rPr>
                <w:b/>
              </w:rPr>
              <w:t>1051,33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right="260"/>
              <w:jc w:val="right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40"/>
              <w:jc w:val="left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</w:pPr>
          </w:p>
        </w:tc>
      </w:tr>
      <w:tr w:rsidR="00AA35D6" w:rsidTr="00823EB4">
        <w:trPr>
          <w:trHeight w:hRule="exact" w:val="37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before="60" w:after="0" w:line="210" w:lineRule="exact"/>
              <w:jc w:val="center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35D6" w:rsidRPr="00823EB4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823EB4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823EB4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823EB4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right="260"/>
              <w:jc w:val="right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40"/>
              <w:jc w:val="left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</w:pPr>
          </w:p>
        </w:tc>
      </w:tr>
      <w:tr w:rsidR="00AA35D6">
        <w:trPr>
          <w:trHeight w:hRule="exact" w:val="33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30" w:lineRule="exact"/>
              <w:ind w:left="280"/>
              <w:jc w:val="left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30" w:lineRule="exact"/>
              <w:ind w:left="320"/>
              <w:jc w:val="left"/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30" w:lineRule="exact"/>
              <w:ind w:left="320"/>
              <w:jc w:val="left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30" w:lineRule="exact"/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</w:tr>
    </w:tbl>
    <w:p w:rsidR="0034598E" w:rsidRDefault="0034598E">
      <w:pPr>
        <w:rPr>
          <w:sz w:val="2"/>
          <w:szCs w:val="2"/>
        </w:rPr>
        <w:sectPr w:rsidR="0034598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14"/>
        <w:gridCol w:w="1790"/>
        <w:gridCol w:w="1123"/>
        <w:gridCol w:w="1090"/>
        <w:gridCol w:w="1162"/>
        <w:gridCol w:w="1277"/>
        <w:gridCol w:w="1344"/>
        <w:gridCol w:w="1142"/>
        <w:gridCol w:w="773"/>
        <w:gridCol w:w="826"/>
        <w:gridCol w:w="883"/>
        <w:gridCol w:w="850"/>
        <w:gridCol w:w="701"/>
        <w:gridCol w:w="974"/>
      </w:tblGrid>
      <w:tr w:rsidR="0034598E">
        <w:trPr>
          <w:trHeight w:hRule="exact" w:val="778"/>
        </w:trPr>
        <w:tc>
          <w:tcPr>
            <w:tcW w:w="1504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20" w:lineRule="exact"/>
              <w:jc w:val="center"/>
            </w:pPr>
            <w:r>
              <w:rPr>
                <w:rStyle w:val="20"/>
              </w:rPr>
              <w:lastRenderedPageBreak/>
              <w:t>2 ДЕНЬ</w:t>
            </w:r>
          </w:p>
        </w:tc>
      </w:tr>
      <w:tr w:rsidR="0034598E">
        <w:trPr>
          <w:trHeight w:hRule="exact" w:val="254"/>
        </w:trPr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№ ре</w:t>
            </w:r>
            <w:r>
              <w:rPr>
                <w:rStyle w:val="2105pt"/>
              </w:rPr>
              <w:softHyphen/>
              <w:t>цептуры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"/>
              </w:rPr>
              <w:t>Наименование</w:t>
            </w:r>
          </w:p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блюд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Масса</w:t>
            </w:r>
          </w:p>
        </w:tc>
        <w:tc>
          <w:tcPr>
            <w:tcW w:w="352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50" w:lineRule="exact"/>
              <w:ind w:left="220"/>
              <w:jc w:val="left"/>
            </w:pPr>
            <w:r>
              <w:rPr>
                <w:rStyle w:val="2105pt"/>
              </w:rPr>
              <w:t>Энергети</w:t>
            </w:r>
            <w:r>
              <w:rPr>
                <w:rStyle w:val="2105pt"/>
              </w:rPr>
              <w:softHyphen/>
            </w:r>
          </w:p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ческая</w:t>
            </w:r>
          </w:p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ценность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Витамины, мг</w:t>
            </w:r>
          </w:p>
        </w:tc>
        <w:tc>
          <w:tcPr>
            <w:tcW w:w="34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Минеральные вещества, мг</w:t>
            </w:r>
          </w:p>
        </w:tc>
      </w:tr>
      <w:tr w:rsidR="0034598E">
        <w:trPr>
          <w:trHeight w:hRule="exact" w:val="509"/>
        </w:trPr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48" w:h="9922" w:wrap="none" w:vAnchor="page" w:hAnchor="page" w:x="964" w:y="391"/>
            </w:pPr>
          </w:p>
        </w:tc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48" w:h="9922" w:wrap="none" w:vAnchor="page" w:hAnchor="page" w:x="964" w:y="391"/>
            </w:pPr>
          </w:p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48" w:h="9922" w:wrap="none" w:vAnchor="page" w:hAnchor="page" w:x="964" w:y="391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Ж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34598E" w:rsidP="006E0FA8">
            <w:pPr>
              <w:framePr w:w="15048" w:h="9922" w:wrap="none" w:vAnchor="page" w:hAnchor="page" w:x="964" w:y="391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В!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30" w:lineRule="exact"/>
              <w:ind w:right="280"/>
              <w:jc w:val="right"/>
            </w:pPr>
            <w:r>
              <w:rPr>
                <w:rStyle w:val="2115pt"/>
              </w:rPr>
              <w:t>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Р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30" w:lineRule="exact"/>
              <w:ind w:left="160"/>
              <w:jc w:val="left"/>
            </w:pPr>
            <w:r>
              <w:rPr>
                <w:rStyle w:val="2115pt"/>
                <w:lang w:val="en-US" w:eastAsia="en-US" w:bidi="en-US"/>
              </w:rPr>
              <w:t>Mg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  <w:lang w:val="en-US" w:eastAsia="en-US" w:bidi="en-US"/>
              </w:rPr>
              <w:t>Fe</w:t>
            </w:r>
          </w:p>
        </w:tc>
      </w:tr>
      <w:tr w:rsidR="0034598E">
        <w:trPr>
          <w:trHeight w:hRule="exact" w:val="26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48" w:h="9922" w:wrap="none" w:vAnchor="page" w:hAnchor="page" w:x="964" w:y="39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34598E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48" w:h="9922" w:wrap="none" w:vAnchor="page" w:hAnchor="page" w:x="964" w:y="39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48" w:h="9922" w:wrap="none" w:vAnchor="page" w:hAnchor="page" w:x="964" w:y="39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48" w:h="9922" w:wrap="none" w:vAnchor="page" w:hAnchor="page" w:x="964" w:y="39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48" w:h="9922" w:wrap="none" w:vAnchor="page" w:hAnchor="page" w:x="964" w:y="39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48" w:h="9922" w:wrap="none" w:vAnchor="page" w:hAnchor="page" w:x="964" w:y="39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48" w:h="9922" w:wrap="none" w:vAnchor="page" w:hAnchor="page" w:x="964" w:y="391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48" w:h="9922" w:wrap="none" w:vAnchor="page" w:hAnchor="page" w:x="964" w:y="39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48" w:h="9922" w:wrap="none" w:vAnchor="page" w:hAnchor="page" w:x="964" w:y="39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48" w:h="9922" w:wrap="none" w:vAnchor="page" w:hAnchor="page" w:x="964" w:y="39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48" w:h="9922" w:wrap="none" w:vAnchor="page" w:hAnchor="page" w:x="964" w:y="39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48" w:h="9922" w:wrap="none" w:vAnchor="page" w:hAnchor="page" w:x="964" w:y="391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48" w:h="9922" w:wrap="none" w:vAnchor="page" w:hAnchor="page" w:x="964" w:y="391"/>
              <w:rPr>
                <w:sz w:val="10"/>
                <w:szCs w:val="10"/>
              </w:rPr>
            </w:pPr>
          </w:p>
        </w:tc>
      </w:tr>
      <w:tr w:rsidR="0034598E">
        <w:trPr>
          <w:trHeight w:hRule="exact" w:val="773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176 2011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5A4C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 xml:space="preserve">Каша рисовая вязкая с </w:t>
            </w:r>
            <w:r w:rsidR="009B35E3">
              <w:rPr>
                <w:rStyle w:val="2105pt"/>
              </w:rPr>
              <w:t xml:space="preserve"> маслом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  <w:lang w:val="en-US" w:eastAsia="en-US" w:bidi="en-US"/>
              </w:rPr>
              <w:t>200Y7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5,92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8,6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41,7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299,36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81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1,2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37,7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135,1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46,4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0,9</w:t>
            </w:r>
          </w:p>
        </w:tc>
      </w:tr>
      <w:tr w:rsidR="00E2017C" w:rsidTr="00E2017C">
        <w:trPr>
          <w:trHeight w:hRule="exact" w:val="819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859 2005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Компот из  свежих плодов  витаминизация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right"/>
            </w:pPr>
            <w:r>
              <w:rPr>
                <w:rStyle w:val="2105pt"/>
              </w:rPr>
              <w:t>200 '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right="200"/>
              <w:jc w:val="right"/>
            </w:pPr>
            <w:r>
              <w:rPr>
                <w:rStyle w:val="2105pt"/>
              </w:rPr>
              <w:t>22,3 ’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  <w:vertAlign w:val="superscript"/>
              </w:rPr>
              <w:t>1</w:t>
            </w:r>
            <w:r>
              <w:rPr>
                <w:rStyle w:val="2105pt"/>
              </w:rPr>
              <w:t xml:space="preserve"> 0,26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0,1 '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20,3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14,72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4,4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5,4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  <w:lang w:val="en-US" w:eastAsia="en-US" w:bidi="en-US"/>
              </w:rPr>
              <w:t>' 0,9</w:t>
            </w:r>
          </w:p>
        </w:tc>
      </w:tr>
      <w:tr w:rsidR="00E2017C" w:rsidTr="002B4629">
        <w:trPr>
          <w:trHeight w:hRule="exact" w:val="51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center"/>
            </w:pPr>
            <w:r>
              <w:t>420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80"/>
              <w:jc w:val="left"/>
            </w:pPr>
            <w:r>
              <w:t>Сосиска в тесте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left"/>
            </w:pPr>
            <w:r>
              <w:t>100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  <w:r>
              <w:t>5,86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  <w:r>
              <w:t>9,9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  <w:r>
              <w:t>1,35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  <w:r>
              <w:t>116,96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Pr="00E2017C" w:rsidRDefault="00E2017C" w:rsidP="00E2017C">
            <w:pPr>
              <w:framePr w:w="15048" w:h="9922" w:wrap="none" w:vAnchor="page" w:hAnchor="page" w:x="964" w:y="391"/>
              <w:rPr>
                <w:sz w:val="22"/>
              </w:rPr>
            </w:pPr>
            <w:r>
              <w:rPr>
                <w:sz w:val="22"/>
              </w:rPr>
              <w:t>0,09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Default="00E2017C" w:rsidP="00E2017C">
            <w:pPr>
              <w:framePr w:w="15048" w:h="9922" w:wrap="none" w:vAnchor="page" w:hAnchor="page" w:x="964" w:y="39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0,01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00"/>
              <w:jc w:val="left"/>
            </w:pPr>
            <w:r>
              <w:t>6,48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  <w:r>
              <w:t>73,83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40"/>
              <w:jc w:val="left"/>
            </w:pPr>
            <w:r>
              <w:t>9,47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017C" w:rsidRDefault="002A17CB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  <w:r>
              <w:t>0,84</w:t>
            </w:r>
          </w:p>
        </w:tc>
      </w:tr>
      <w:tr w:rsidR="00E2017C">
        <w:trPr>
          <w:trHeight w:hRule="exact" w:val="51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before="60" w:after="0" w:line="210" w:lineRule="exact"/>
              <w:jc w:val="center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Default="00E2017C" w:rsidP="00E2017C">
            <w:pPr>
              <w:framePr w:w="15048" w:h="9922" w:wrap="none" w:vAnchor="page" w:hAnchor="page" w:x="964" w:y="39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Default="00E2017C" w:rsidP="00E2017C">
            <w:pPr>
              <w:framePr w:w="15048" w:h="9922" w:wrap="none" w:vAnchor="page" w:hAnchor="page" w:x="964" w:y="39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60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</w:tr>
      <w:tr w:rsidR="00E2017C" w:rsidTr="002B4629">
        <w:trPr>
          <w:trHeight w:hRule="exact" w:val="259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80"/>
              <w:jc w:val="left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54" w:lineRule="exact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Default="00E2017C" w:rsidP="00E2017C">
            <w:pPr>
              <w:framePr w:w="15048" w:h="9922" w:wrap="none" w:vAnchor="page" w:hAnchor="page" w:x="964" w:y="39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300"/>
              <w:jc w:val="lef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340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80"/>
              <w:jc w:val="left"/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</w:tr>
      <w:tr w:rsidR="002A17CB" w:rsidTr="0059705D">
        <w:trPr>
          <w:trHeight w:hRule="exact" w:val="653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framePr w:w="15048" w:h="9922" w:wrap="none" w:vAnchor="page" w:hAnchor="page" w:x="964" w:y="39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54" w:lineRule="exact"/>
              <w:jc w:val="center"/>
            </w:pPr>
            <w:r>
              <w:rPr>
                <w:rStyle w:val="2115pt"/>
              </w:rPr>
              <w:t>Итого 2 день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896EC1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>
              <w:rPr>
                <w:b/>
              </w:rPr>
              <w:t>11,98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896EC1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>
              <w:rPr>
                <w:b/>
              </w:rPr>
              <w:t>18,7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896EC1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>
              <w:rPr>
                <w:b/>
              </w:rPr>
              <w:t>65,35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896EC1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>
              <w:rPr>
                <w:b/>
              </w:rPr>
              <w:t>526,32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framePr w:w="15048" w:h="9922" w:wrap="none" w:vAnchor="page" w:hAnchor="page" w:x="964" w:y="39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framePr w:w="15048" w:h="9922" w:wrap="none" w:vAnchor="page" w:hAnchor="page" w:x="964" w:y="39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framePr w:w="15048" w:h="9922" w:wrap="none" w:vAnchor="page" w:hAnchor="page" w:x="964" w:y="391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framePr w:w="15048" w:h="9922" w:wrap="none" w:vAnchor="page" w:hAnchor="page" w:x="964" w:y="391"/>
              <w:rPr>
                <w:sz w:val="10"/>
                <w:szCs w:val="10"/>
              </w:rPr>
            </w:pPr>
          </w:p>
        </w:tc>
      </w:tr>
      <w:tr w:rsidR="002A17CB" w:rsidTr="002B4629">
        <w:trPr>
          <w:trHeight w:hRule="exact" w:val="331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framePr w:w="15048" w:h="9922" w:wrap="none" w:vAnchor="page" w:hAnchor="page" w:x="964" w:y="39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340"/>
              <w:jc w:val="left"/>
            </w:pPr>
          </w:p>
        </w:tc>
      </w:tr>
      <w:tr w:rsidR="002A17CB">
        <w:trPr>
          <w:trHeight w:hRule="exact" w:val="259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framePr w:w="15048" w:h="9922" w:wrap="none" w:vAnchor="page" w:hAnchor="page" w:x="964" w:y="39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320"/>
              <w:jc w:val="left"/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60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</w:tr>
      <w:tr w:rsidR="002A17CB">
        <w:trPr>
          <w:trHeight w:hRule="exact" w:val="76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50" w:lineRule="exact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60" w:lineRule="exact"/>
              <w:jc w:val="center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framePr w:w="15048" w:h="9922" w:wrap="none" w:vAnchor="page" w:hAnchor="page" w:x="964" w:y="39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60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</w:tr>
      <w:tr w:rsidR="002A17CB">
        <w:trPr>
          <w:trHeight w:hRule="exact" w:val="51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54" w:lineRule="exact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896EC1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896EC1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896EC1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896EC1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60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</w:tr>
      <w:tr w:rsidR="002A17CB">
        <w:trPr>
          <w:trHeight w:hRule="exact" w:val="51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54" w:lineRule="exact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320"/>
              <w:jc w:val="left"/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60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</w:tr>
      <w:tr w:rsidR="002A17CB">
        <w:trPr>
          <w:trHeight w:hRule="exact" w:val="51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59" w:lineRule="exact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framePr w:w="15048" w:h="9922" w:wrap="none" w:vAnchor="page" w:hAnchor="page" w:x="964" w:y="39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framePr w:w="15048" w:h="9922" w:wrap="none" w:vAnchor="page" w:hAnchor="page" w:x="964" w:y="391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framePr w:w="15048" w:h="9922" w:wrap="none" w:vAnchor="page" w:hAnchor="page" w:x="964" w:y="39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60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</w:tr>
      <w:tr w:rsidR="002A17CB">
        <w:trPr>
          <w:trHeight w:hRule="exact" w:val="931"/>
        </w:trPr>
        <w:tc>
          <w:tcPr>
            <w:tcW w:w="1504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framePr w:w="15048" w:h="9922" w:wrap="none" w:vAnchor="page" w:hAnchor="page" w:x="964" w:y="391"/>
              <w:rPr>
                <w:sz w:val="10"/>
                <w:szCs w:val="10"/>
              </w:rPr>
            </w:pPr>
          </w:p>
        </w:tc>
      </w:tr>
    </w:tbl>
    <w:p w:rsidR="0034598E" w:rsidRDefault="0034598E">
      <w:pPr>
        <w:rPr>
          <w:sz w:val="2"/>
          <w:szCs w:val="2"/>
        </w:rPr>
        <w:sectPr w:rsidR="0034598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04"/>
        <w:gridCol w:w="1810"/>
        <w:gridCol w:w="1104"/>
        <w:gridCol w:w="1090"/>
        <w:gridCol w:w="1166"/>
        <w:gridCol w:w="1272"/>
        <w:gridCol w:w="1344"/>
        <w:gridCol w:w="1138"/>
        <w:gridCol w:w="792"/>
        <w:gridCol w:w="811"/>
        <w:gridCol w:w="874"/>
        <w:gridCol w:w="854"/>
        <w:gridCol w:w="691"/>
        <w:gridCol w:w="989"/>
      </w:tblGrid>
      <w:tr w:rsidR="0034598E">
        <w:trPr>
          <w:trHeight w:hRule="exact" w:val="1238"/>
        </w:trPr>
        <w:tc>
          <w:tcPr>
            <w:tcW w:w="1503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60" w:lineRule="exact"/>
              <w:jc w:val="center"/>
            </w:pPr>
            <w:r>
              <w:rPr>
                <w:rStyle w:val="213pt1pt"/>
              </w:rPr>
              <w:lastRenderedPageBreak/>
              <w:t>ЗДЕНЬ</w:t>
            </w:r>
          </w:p>
        </w:tc>
      </w:tr>
      <w:tr w:rsidR="0034598E">
        <w:trPr>
          <w:trHeight w:hRule="exact" w:val="254"/>
        </w:trPr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№ ре</w:t>
            </w:r>
            <w:r>
              <w:rPr>
                <w:rStyle w:val="2105pt0"/>
              </w:rPr>
              <w:softHyphen/>
              <w:t>цептуры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0"/>
              </w:rPr>
              <w:t>Наименование</w:t>
            </w:r>
          </w:p>
          <w:p w:rsidR="0034598E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Масса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54" w:lineRule="exact"/>
              <w:ind w:left="220"/>
              <w:jc w:val="left"/>
            </w:pPr>
            <w:r>
              <w:rPr>
                <w:rStyle w:val="2105pt0"/>
              </w:rPr>
              <w:t>Энергети</w:t>
            </w:r>
            <w:r>
              <w:rPr>
                <w:rStyle w:val="2105pt0"/>
              </w:rPr>
              <w:softHyphen/>
            </w:r>
          </w:p>
          <w:p w:rsidR="0034598E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ческая</w:t>
            </w:r>
          </w:p>
          <w:p w:rsidR="0034598E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ценность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Витамины, мг</w:t>
            </w:r>
          </w:p>
        </w:tc>
        <w:tc>
          <w:tcPr>
            <w:tcW w:w="34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Минеральные вещества, мг</w:t>
            </w:r>
          </w:p>
        </w:tc>
      </w:tr>
      <w:tr w:rsidR="0034598E">
        <w:trPr>
          <w:trHeight w:hRule="exact" w:val="514"/>
        </w:trPr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38" w:h="10109" w:wrap="none" w:vAnchor="page" w:hAnchor="page" w:x="1006" w:y="526"/>
            </w:pPr>
          </w:p>
        </w:tc>
        <w:tc>
          <w:tcPr>
            <w:tcW w:w="18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38" w:h="10109" w:wrap="none" w:vAnchor="page" w:hAnchor="page" w:x="1006" w:y="526"/>
            </w:pP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38" w:h="10109" w:wrap="none" w:vAnchor="page" w:hAnchor="page" w:x="1006" w:y="526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34598E" w:rsidP="006E0FA8">
            <w:pPr>
              <w:framePr w:w="15038" w:h="10109" w:wrap="none" w:vAnchor="page" w:hAnchor="page" w:x="1006" w:y="526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</w:t>
            </w:r>
            <w:r>
              <w:rPr>
                <w:rStyle w:val="2105pt0"/>
                <w:vertAlign w:val="subscript"/>
              </w:rPr>
              <w:t>х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Са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Р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30" w:lineRule="exact"/>
              <w:ind w:left="160"/>
              <w:jc w:val="left"/>
            </w:pPr>
            <w:r>
              <w:rPr>
                <w:rStyle w:val="2115pt"/>
                <w:lang w:val="en-US" w:eastAsia="en-US" w:bidi="en-US"/>
              </w:rPr>
              <w:t>Mg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  <w:lang w:val="en-US" w:eastAsia="en-US" w:bidi="en-US"/>
              </w:rPr>
              <w:t>Fe</w:t>
            </w:r>
          </w:p>
        </w:tc>
      </w:tr>
      <w:tr w:rsidR="0034598E">
        <w:trPr>
          <w:trHeight w:hRule="exact" w:val="269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34598E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</w:tc>
      </w:tr>
      <w:tr w:rsidR="004A4E26">
        <w:trPr>
          <w:trHeight w:hRule="exact" w:val="768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204 2005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 xml:space="preserve">Суп  с говядиной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"/>
              </w:rPr>
              <w:t>250/15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14,65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8,33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24,98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96,93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29,45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1,24</w:t>
            </w:r>
          </w:p>
        </w:tc>
      </w:tr>
      <w:tr w:rsidR="004A4E26" w:rsidTr="002B4629">
        <w:trPr>
          <w:trHeight w:hRule="exact" w:val="773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694 2005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50" w:lineRule="exact"/>
            </w:pPr>
            <w:r>
              <w:rPr>
                <w:rStyle w:val="2105pt"/>
              </w:rPr>
              <w:t>Пюре из картофеля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3,06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20,45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137,15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25,5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18.14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36,98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86,6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27,75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  <w:lang w:val="en-US" w:eastAsia="en-US" w:bidi="en-US"/>
              </w:rPr>
              <w:t>1,01</w:t>
            </w:r>
          </w:p>
        </w:tc>
      </w:tr>
      <w:tr w:rsidR="004A4E26" w:rsidTr="002B4629">
        <w:trPr>
          <w:trHeight w:hRule="exact" w:val="264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1035</w:t>
            </w:r>
          </w:p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2002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Чурек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2,88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17,74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85,63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7,27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26,08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4,97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0,38</w:t>
            </w:r>
          </w:p>
        </w:tc>
      </w:tr>
      <w:tr w:rsidR="002B4629" w:rsidTr="001411F7">
        <w:trPr>
          <w:trHeight w:hRule="exact" w:val="718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629" w:rsidRDefault="00506540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54" w:lineRule="exact"/>
              <w:jc w:val="center"/>
            </w:pPr>
            <w:r>
              <w:t>359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1411F7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</w:pPr>
            <w:r>
              <w:t>К</w:t>
            </w:r>
            <w:r w:rsidR="00506540">
              <w:t>исель</w:t>
            </w:r>
            <w:r>
              <w:t xml:space="preserve"> – витаминизация третьих блюд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Default="00506540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t>100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506540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t>16,04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Default="00506540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t>60,20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Default="00506540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60"/>
              <w:jc w:val="left"/>
            </w:pPr>
            <w:r>
              <w:t>4,65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506540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4,42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629" w:rsidRDefault="00506540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t>0,03</w:t>
            </w:r>
          </w:p>
        </w:tc>
      </w:tr>
      <w:tr w:rsidR="002B4629" w:rsidTr="002B4629">
        <w:trPr>
          <w:trHeight w:hRule="exact" w:val="283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180"/>
              <w:jc w:val="center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59" w:lineRule="exact"/>
              <w:jc w:val="center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320"/>
              <w:jc w:val="left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right="260"/>
              <w:jc w:val="right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40"/>
              <w:jc w:val="left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320"/>
              <w:jc w:val="left"/>
            </w:pPr>
          </w:p>
        </w:tc>
      </w:tr>
      <w:tr w:rsidR="002B4629" w:rsidTr="006E0FA8">
        <w:trPr>
          <w:trHeight w:hRule="exact" w:val="633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180"/>
              <w:jc w:val="center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59" w:lineRule="exact"/>
              <w:jc w:val="center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320"/>
              <w:jc w:val="left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right="260"/>
              <w:jc w:val="right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40"/>
              <w:jc w:val="left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320"/>
              <w:jc w:val="left"/>
            </w:pPr>
          </w:p>
        </w:tc>
      </w:tr>
      <w:tr w:rsidR="002B4629">
        <w:trPr>
          <w:trHeight w:hRule="exact" w:val="518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140"/>
              <w:jc w:val="left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50" w:lineRule="exact"/>
              <w:jc w:val="center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before="60"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before="60" w:after="0" w:line="210" w:lineRule="exact"/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before="60"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before="60" w:after="0" w:line="210" w:lineRule="exact"/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before="60" w:after="0" w:line="210" w:lineRule="exact"/>
              <w:jc w:val="center"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before="60" w:after="0" w:line="210" w:lineRule="exact"/>
              <w:ind w:left="220"/>
              <w:jc w:val="left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before="60" w:after="0" w:line="210" w:lineRule="exact"/>
              <w:ind w:left="280"/>
              <w:jc w:val="left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before="60" w:after="0" w:line="210" w:lineRule="exact"/>
              <w:ind w:left="200"/>
              <w:jc w:val="left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before="60" w:after="0" w:line="210" w:lineRule="exact"/>
              <w:ind w:left="160"/>
              <w:jc w:val="left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before="60" w:after="0" w:line="210" w:lineRule="exact"/>
              <w:jc w:val="center"/>
            </w:pPr>
          </w:p>
        </w:tc>
      </w:tr>
      <w:tr w:rsidR="002B4629">
        <w:trPr>
          <w:trHeight w:hRule="exact" w:val="768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before="60" w:after="0" w:line="210" w:lineRule="exact"/>
              <w:jc w:val="center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Итого 3 день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6E0FA8" w:rsidRDefault="004529B0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>
              <w:rPr>
                <w:b/>
              </w:rPr>
              <w:t>6,12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6E0FA8" w:rsidRDefault="004529B0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>
              <w:rPr>
                <w:b/>
              </w:rPr>
              <w:t>11,45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6E0FA8" w:rsidRDefault="004529B0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>
              <w:rPr>
                <w:b/>
              </w:rPr>
              <w:t>68,88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6E0FA8" w:rsidRDefault="00254EEF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>
              <w:rPr>
                <w:b/>
              </w:rPr>
              <w:t>395,98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80"/>
              <w:jc w:val="left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340"/>
              <w:jc w:val="left"/>
            </w:pPr>
          </w:p>
        </w:tc>
      </w:tr>
      <w:tr w:rsidR="002B4629">
        <w:trPr>
          <w:trHeight w:hRule="exact" w:val="518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140"/>
              <w:jc w:val="left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54" w:lineRule="exact"/>
              <w:jc w:val="center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80"/>
              <w:jc w:val="left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320"/>
              <w:jc w:val="left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</w:p>
        </w:tc>
      </w:tr>
      <w:tr w:rsidR="002B4629" w:rsidTr="00420E7D">
        <w:trPr>
          <w:trHeight w:hRule="exact" w:val="2813"/>
        </w:trPr>
        <w:tc>
          <w:tcPr>
            <w:tcW w:w="150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  <w:p w:rsidR="00420E7D" w:rsidRDefault="00420E7D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  <w:p w:rsidR="00420E7D" w:rsidRDefault="00420E7D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  <w:p w:rsidR="00420E7D" w:rsidRDefault="00420E7D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  <w:p w:rsidR="00420E7D" w:rsidRDefault="00420E7D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  <w:p w:rsidR="00420E7D" w:rsidRDefault="00420E7D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  <w:p w:rsidR="00420E7D" w:rsidRDefault="00420E7D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  <w:p w:rsidR="00420E7D" w:rsidRDefault="00420E7D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  <w:p w:rsidR="00420E7D" w:rsidRDefault="00420E7D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  <w:p w:rsidR="00420E7D" w:rsidRDefault="00420E7D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  <w:p w:rsidR="00420E7D" w:rsidRDefault="00420E7D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  <w:p w:rsidR="00420E7D" w:rsidRDefault="00420E7D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  <w:p w:rsidR="00420E7D" w:rsidRDefault="00420E7D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  <w:p w:rsidR="00420E7D" w:rsidRDefault="00420E7D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  <w:p w:rsidR="00420E7D" w:rsidRDefault="00420E7D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  <w:p w:rsidR="00420E7D" w:rsidRDefault="00420E7D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  <w:p w:rsidR="00420E7D" w:rsidRDefault="00420E7D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  <w:p w:rsidR="00420E7D" w:rsidRDefault="00420E7D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  <w:p w:rsidR="00420E7D" w:rsidRDefault="00420E7D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  <w:p w:rsidR="00420E7D" w:rsidRDefault="00420E7D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  <w:p w:rsidR="00420E7D" w:rsidRDefault="00420E7D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  <w:p w:rsidR="00420E7D" w:rsidRDefault="00420E7D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  <w:p w:rsidR="00420E7D" w:rsidRDefault="00420E7D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  <w:p w:rsidR="00420E7D" w:rsidRDefault="00420E7D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  <w:p w:rsidR="00420E7D" w:rsidRDefault="00420E7D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  <w:p w:rsidR="00420E7D" w:rsidRDefault="00420E7D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  <w:p w:rsidR="00420E7D" w:rsidRDefault="00420E7D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  <w:p w:rsidR="00420E7D" w:rsidRDefault="00420E7D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</w:tc>
      </w:tr>
    </w:tbl>
    <w:p w:rsidR="0034598E" w:rsidRDefault="0034598E">
      <w:pPr>
        <w:rPr>
          <w:sz w:val="2"/>
          <w:szCs w:val="2"/>
        </w:rPr>
      </w:pPr>
    </w:p>
    <w:p w:rsidR="00420E7D" w:rsidRDefault="00420E7D">
      <w:pPr>
        <w:rPr>
          <w:sz w:val="2"/>
          <w:szCs w:val="2"/>
        </w:rPr>
      </w:pPr>
    </w:p>
    <w:p w:rsidR="00420E7D" w:rsidRDefault="00420E7D">
      <w:pPr>
        <w:rPr>
          <w:sz w:val="2"/>
          <w:szCs w:val="2"/>
        </w:rPr>
      </w:pPr>
    </w:p>
    <w:p w:rsidR="00420E7D" w:rsidRDefault="00420E7D">
      <w:pPr>
        <w:rPr>
          <w:sz w:val="2"/>
          <w:szCs w:val="2"/>
        </w:rPr>
      </w:pPr>
    </w:p>
    <w:p w:rsidR="00420E7D" w:rsidRDefault="00420E7D">
      <w:pPr>
        <w:rPr>
          <w:sz w:val="2"/>
          <w:szCs w:val="2"/>
        </w:rPr>
      </w:pPr>
    </w:p>
    <w:p w:rsidR="00420E7D" w:rsidRDefault="00420E7D">
      <w:pPr>
        <w:rPr>
          <w:sz w:val="2"/>
          <w:szCs w:val="2"/>
        </w:rPr>
      </w:pPr>
    </w:p>
    <w:p w:rsidR="00420E7D" w:rsidRDefault="00420E7D">
      <w:pPr>
        <w:rPr>
          <w:sz w:val="2"/>
          <w:szCs w:val="2"/>
        </w:rPr>
      </w:pPr>
    </w:p>
    <w:p w:rsidR="00420E7D" w:rsidRDefault="00420E7D">
      <w:pPr>
        <w:rPr>
          <w:sz w:val="2"/>
          <w:szCs w:val="2"/>
        </w:rPr>
      </w:pPr>
    </w:p>
    <w:p w:rsidR="00420E7D" w:rsidRDefault="00420E7D">
      <w:pPr>
        <w:rPr>
          <w:sz w:val="2"/>
          <w:szCs w:val="2"/>
        </w:rPr>
        <w:sectPr w:rsidR="00420E7D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14"/>
        <w:gridCol w:w="1795"/>
        <w:gridCol w:w="1114"/>
        <w:gridCol w:w="1094"/>
        <w:gridCol w:w="1162"/>
        <w:gridCol w:w="1272"/>
        <w:gridCol w:w="1344"/>
        <w:gridCol w:w="1138"/>
        <w:gridCol w:w="782"/>
        <w:gridCol w:w="811"/>
        <w:gridCol w:w="878"/>
        <w:gridCol w:w="854"/>
        <w:gridCol w:w="696"/>
        <w:gridCol w:w="994"/>
      </w:tblGrid>
      <w:tr w:rsidR="0034598E" w:rsidTr="00141E4B">
        <w:trPr>
          <w:trHeight w:hRule="exact" w:val="1008"/>
        </w:trPr>
        <w:tc>
          <w:tcPr>
            <w:tcW w:w="1504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34598E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20" w:lineRule="exact"/>
              <w:jc w:val="center"/>
            </w:pPr>
          </w:p>
        </w:tc>
      </w:tr>
      <w:tr w:rsidR="0034598E" w:rsidTr="00420E7D">
        <w:trPr>
          <w:trHeight w:hRule="exact" w:val="1153"/>
        </w:trPr>
        <w:tc>
          <w:tcPr>
            <w:tcW w:w="1504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 w:rsidP="00CE667E">
            <w:pPr>
              <w:framePr w:w="15048" w:h="9994" w:wrap="none" w:vAnchor="page" w:hAnchor="page" w:x="1006" w:y="1"/>
              <w:rPr>
                <w:sz w:val="10"/>
                <w:szCs w:val="10"/>
              </w:rPr>
            </w:pPr>
          </w:p>
          <w:p w:rsidR="00420E7D" w:rsidRDefault="00420E7D" w:rsidP="00CE667E">
            <w:pPr>
              <w:framePr w:w="15048" w:h="9994" w:wrap="none" w:vAnchor="page" w:hAnchor="page" w:x="1006" w:y="1"/>
              <w:rPr>
                <w:sz w:val="10"/>
                <w:szCs w:val="10"/>
              </w:rPr>
            </w:pPr>
          </w:p>
          <w:p w:rsidR="00420E7D" w:rsidRDefault="00420E7D" w:rsidP="00CE667E">
            <w:pPr>
              <w:framePr w:w="15048" w:h="9994" w:wrap="none" w:vAnchor="page" w:hAnchor="page" w:x="1006" w:y="1"/>
              <w:rPr>
                <w:sz w:val="10"/>
                <w:szCs w:val="10"/>
              </w:rPr>
            </w:pPr>
          </w:p>
          <w:p w:rsidR="00420E7D" w:rsidRDefault="00420E7D" w:rsidP="00CE667E">
            <w:pPr>
              <w:framePr w:w="15048" w:h="9994" w:wrap="none" w:vAnchor="page" w:hAnchor="page" w:x="1006" w:y="1"/>
              <w:rPr>
                <w:sz w:val="10"/>
                <w:szCs w:val="10"/>
              </w:rPr>
            </w:pPr>
          </w:p>
          <w:p w:rsidR="00420E7D" w:rsidRDefault="00141E4B" w:rsidP="00141E4B">
            <w:pPr>
              <w:framePr w:w="15048" w:h="9994" w:wrap="none" w:vAnchor="page" w:hAnchor="page" w:x="1006" w:y="1"/>
              <w:jc w:val="center"/>
              <w:rPr>
                <w:sz w:val="10"/>
                <w:szCs w:val="10"/>
              </w:rPr>
            </w:pPr>
            <w:r>
              <w:rPr>
                <w:rStyle w:val="20"/>
                <w:rFonts w:eastAsia="Arial Unicode MS"/>
              </w:rPr>
              <w:t>4 ДЕНЬ</w:t>
            </w:r>
          </w:p>
        </w:tc>
      </w:tr>
      <w:tr w:rsidR="0034598E" w:rsidTr="00420E7D">
        <w:trPr>
          <w:trHeight w:hRule="exact" w:val="604"/>
        </w:trPr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50" w:lineRule="exact"/>
              <w:ind w:left="320"/>
              <w:jc w:val="left"/>
            </w:pPr>
            <w:r>
              <w:rPr>
                <w:rStyle w:val="2105pt"/>
              </w:rPr>
              <w:t>№ ре</w:t>
            </w:r>
            <w:r>
              <w:rPr>
                <w:rStyle w:val="2105pt"/>
              </w:rPr>
              <w:softHyphen/>
              <w:t>цепта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"/>
              </w:rPr>
              <w:t>Наименование</w:t>
            </w:r>
          </w:p>
          <w:p w:rsidR="0034598E" w:rsidRDefault="009B35E3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блюд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Масса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50" w:lineRule="exact"/>
              <w:ind w:left="240"/>
              <w:jc w:val="left"/>
            </w:pPr>
            <w:r>
              <w:rPr>
                <w:rStyle w:val="2105pt"/>
              </w:rPr>
              <w:t>Энергети</w:t>
            </w:r>
            <w:r>
              <w:rPr>
                <w:rStyle w:val="2105pt"/>
              </w:rPr>
              <w:softHyphen/>
            </w:r>
          </w:p>
          <w:p w:rsidR="0034598E" w:rsidRDefault="009B35E3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ческая</w:t>
            </w:r>
          </w:p>
          <w:p w:rsidR="0034598E" w:rsidRDefault="009B35E3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ценность</w:t>
            </w:r>
          </w:p>
        </w:tc>
        <w:tc>
          <w:tcPr>
            <w:tcW w:w="27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Витамины, мг</w:t>
            </w:r>
          </w:p>
        </w:tc>
        <w:tc>
          <w:tcPr>
            <w:tcW w:w="342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Минеральные вещества, мг</w:t>
            </w:r>
          </w:p>
        </w:tc>
      </w:tr>
      <w:tr w:rsidR="0034598E">
        <w:trPr>
          <w:trHeight w:hRule="exact" w:val="499"/>
        </w:trPr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 w:rsidP="00CE667E">
            <w:pPr>
              <w:framePr w:w="15048" w:h="9994" w:wrap="none" w:vAnchor="page" w:hAnchor="page" w:x="1006" w:y="1"/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 w:rsidP="00CE667E">
            <w:pPr>
              <w:framePr w:w="15048" w:h="9994" w:wrap="none" w:vAnchor="page" w:hAnchor="page" w:x="1006" w:y="1"/>
            </w:pPr>
          </w:p>
        </w:tc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 w:rsidP="00CE667E">
            <w:pPr>
              <w:framePr w:w="15048" w:h="9994" w:wrap="none" w:vAnchor="page" w:hAnchor="page" w:x="1006" w:y="1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34598E" w:rsidP="00CE667E">
            <w:pPr>
              <w:framePr w:w="15048" w:h="9994" w:wrap="none" w:vAnchor="page" w:hAnchor="page" w:x="1006" w:y="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  <w:lang w:val="en-US" w:eastAsia="en-US" w:bidi="en-US"/>
              </w:rPr>
              <w:t>Bi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30" w:lineRule="exact"/>
              <w:ind w:left="300"/>
              <w:jc w:val="left"/>
            </w:pPr>
            <w:r>
              <w:rPr>
                <w:rStyle w:val="2115pt"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Са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Р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30" w:lineRule="exact"/>
              <w:ind w:left="200"/>
              <w:jc w:val="left"/>
            </w:pPr>
            <w:r>
              <w:rPr>
                <w:rStyle w:val="2115pt"/>
                <w:lang w:val="en-US" w:eastAsia="en-US" w:bidi="en-US"/>
              </w:rPr>
              <w:t>Mg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  <w:lang w:val="en-US" w:eastAsia="en-US" w:bidi="en-US"/>
              </w:rPr>
              <w:t>Fe</w:t>
            </w:r>
          </w:p>
        </w:tc>
      </w:tr>
      <w:tr w:rsidR="002B4629" w:rsidTr="00CE667E">
        <w:trPr>
          <w:trHeight w:hRule="exact" w:val="69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307 2010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629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Котлеты рубл. из птицы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9,7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13,92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7,89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196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64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0,26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56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105,9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15,4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629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1,01</w:t>
            </w:r>
          </w:p>
        </w:tc>
      </w:tr>
      <w:tr w:rsidR="002B4629">
        <w:trPr>
          <w:trHeight w:hRule="exact" w:val="76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417 2005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629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Макароны отварные с овощами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19,58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1,18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63,12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145,03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0,05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3,46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54,39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0,34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12,88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629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0,03</w:t>
            </w:r>
          </w:p>
        </w:tc>
      </w:tr>
      <w:tr w:rsidR="002B4629" w:rsidTr="00CE667E">
        <w:trPr>
          <w:trHeight w:hRule="exact" w:val="801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506540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180"/>
              <w:jc w:val="center"/>
            </w:pPr>
            <w:r>
              <w:t>54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629" w:rsidRDefault="00506540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59" w:lineRule="exact"/>
              <w:jc w:val="center"/>
            </w:pPr>
            <w:r>
              <w:t>Салат свекла с яблоками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1411F7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1411F7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t>1,07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1411F7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t>4,7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Default="001411F7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t>10,6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1411F7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t>86,41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Default="001411F7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t>0,02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1411F7" w:rsidP="00CE667E">
            <w:pPr>
              <w:framePr w:w="15048" w:h="9994" w:wrap="none" w:vAnchor="page" w:hAnchor="page" w:x="1006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0,01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1411F7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320"/>
              <w:jc w:val="left"/>
            </w:pPr>
            <w:r>
              <w:t>9,16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Default="001411F7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right="260"/>
              <w:jc w:val="right"/>
            </w:pPr>
            <w:r>
              <w:t>33,86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1411F7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240"/>
              <w:jc w:val="left"/>
            </w:pPr>
            <w:r>
              <w:t>30,78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1411F7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200"/>
              <w:jc w:val="left"/>
            </w:pPr>
            <w:r>
              <w:t>16,70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629" w:rsidRDefault="001411F7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320"/>
              <w:jc w:val="left"/>
            </w:pPr>
            <w:r>
              <w:t>1,55</w:t>
            </w:r>
          </w:p>
        </w:tc>
      </w:tr>
      <w:tr w:rsidR="001411F7" w:rsidTr="00E2017C">
        <w:trPr>
          <w:trHeight w:hRule="exact" w:val="97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42 2005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Сыр рассольный порц.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2,32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2,95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48" w:h="9994" w:wrap="none" w:vAnchor="page" w:hAnchor="page" w:x="1006" w:y="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36,4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26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0,07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88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3,5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</w:t>
            </w:r>
          </w:p>
        </w:tc>
      </w:tr>
      <w:tr w:rsidR="001411F7" w:rsidTr="00E2017C">
        <w:trPr>
          <w:trHeight w:hRule="exact" w:val="886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54" w:lineRule="exact"/>
              <w:jc w:val="center"/>
            </w:pPr>
            <w:r>
              <w:t>359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</w:pPr>
            <w:r>
              <w:t>Кисель – витаминизация третьих блюд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48" w:h="9994" w:wrap="none" w:vAnchor="page" w:hAnchor="page" w:x="1006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t>16,04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t>60,20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48" w:h="9994" w:wrap="none" w:vAnchor="page" w:hAnchor="page" w:x="1006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48" w:h="9994" w:wrap="none" w:vAnchor="page" w:hAnchor="page" w:x="1006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48" w:h="9994" w:wrap="none" w:vAnchor="page" w:hAnchor="page" w:x="1006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260"/>
              <w:jc w:val="left"/>
            </w:pPr>
            <w:r>
              <w:t>4,65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48" w:h="9994" w:wrap="none" w:vAnchor="page" w:hAnchor="page" w:x="1006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4,42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48" w:h="9994" w:wrap="none" w:vAnchor="page" w:hAnchor="page" w:x="1006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t>0,03</w:t>
            </w:r>
          </w:p>
        </w:tc>
      </w:tr>
      <w:tr w:rsidR="001411F7" w:rsidTr="00E2017C">
        <w:trPr>
          <w:trHeight w:hRule="exact" w:val="1032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1035</w:t>
            </w:r>
          </w:p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2002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Чурек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2,88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17,74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85,63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48" w:h="9994" w:wrap="none" w:vAnchor="page" w:hAnchor="page" w:x="1006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48" w:h="9994" w:wrap="none" w:vAnchor="page" w:hAnchor="page" w:x="1006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7,27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26,08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4,97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0,38</w:t>
            </w:r>
          </w:p>
        </w:tc>
      </w:tr>
      <w:tr w:rsidR="001411F7" w:rsidTr="00E2017C">
        <w:trPr>
          <w:trHeight w:hRule="exact" w:val="813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before="60" w:after="0" w:line="210" w:lineRule="exact"/>
              <w:jc w:val="center"/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Яблоко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9,8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0,2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48" w:h="9994" w:wrap="none" w:vAnchor="page" w:hAnchor="page" w:x="1006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38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17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</w:t>
            </w:r>
          </w:p>
        </w:tc>
      </w:tr>
      <w:tr w:rsidR="001411F7" w:rsidTr="00E2017C">
        <w:trPr>
          <w:trHeight w:hRule="exact" w:val="102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240"/>
              <w:jc w:val="left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48" w:h="9994" w:wrap="none" w:vAnchor="page" w:hAnchor="page" w:x="1006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300"/>
              <w:jc w:val="left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32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280"/>
              <w:jc w:val="left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</w:p>
        </w:tc>
      </w:tr>
      <w:tr w:rsidR="001411F7" w:rsidTr="00506540">
        <w:trPr>
          <w:trHeight w:hRule="exact" w:val="269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50" w:lineRule="exact"/>
              <w:ind w:left="480"/>
              <w:jc w:val="left"/>
            </w:pPr>
            <w:r>
              <w:rPr>
                <w:rStyle w:val="2115pt"/>
              </w:rPr>
              <w:t>Итого 4 день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2B4629" w:rsidRDefault="00254EEF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>
              <w:rPr>
                <w:b/>
              </w:rPr>
              <w:t>35,95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2B4629" w:rsidRDefault="00254EEF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>
              <w:rPr>
                <w:b/>
              </w:rPr>
              <w:t>23,5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2B4629" w:rsidRDefault="00254EEF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>
              <w:rPr>
                <w:b/>
              </w:rPr>
              <w:t>125,19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2B4629" w:rsidRDefault="00C729D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>
              <w:rPr>
                <w:b/>
              </w:rPr>
              <w:t>653,67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180"/>
              <w:jc w:val="left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240"/>
              <w:jc w:val="left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340"/>
              <w:jc w:val="left"/>
            </w:pPr>
          </w:p>
        </w:tc>
      </w:tr>
      <w:tr w:rsidR="001411F7" w:rsidTr="00FE77B5">
        <w:trPr>
          <w:trHeight w:hRule="exact" w:val="518"/>
        </w:trPr>
        <w:tc>
          <w:tcPr>
            <w:tcW w:w="15048" w:type="dxa"/>
            <w:gridSpan w:val="14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340"/>
              <w:jc w:val="left"/>
            </w:pPr>
          </w:p>
        </w:tc>
      </w:tr>
    </w:tbl>
    <w:p w:rsidR="0034598E" w:rsidRDefault="0034598E" w:rsidP="00CE667E">
      <w:pPr>
        <w:rPr>
          <w:sz w:val="2"/>
          <w:szCs w:val="2"/>
        </w:rPr>
      </w:pPr>
    </w:p>
    <w:p w:rsidR="00420E7D" w:rsidRDefault="00420E7D" w:rsidP="00CE667E">
      <w:pPr>
        <w:rPr>
          <w:sz w:val="2"/>
          <w:szCs w:val="2"/>
        </w:rPr>
      </w:pPr>
    </w:p>
    <w:p w:rsidR="00420E7D" w:rsidRDefault="00420E7D" w:rsidP="00CE667E">
      <w:pPr>
        <w:rPr>
          <w:sz w:val="2"/>
          <w:szCs w:val="2"/>
        </w:rPr>
      </w:pPr>
    </w:p>
    <w:p w:rsidR="00420E7D" w:rsidRDefault="00420E7D" w:rsidP="00CE667E">
      <w:pPr>
        <w:rPr>
          <w:sz w:val="2"/>
          <w:szCs w:val="2"/>
        </w:rPr>
      </w:pPr>
    </w:p>
    <w:p w:rsidR="00420E7D" w:rsidRDefault="00420E7D" w:rsidP="00CE667E">
      <w:pPr>
        <w:rPr>
          <w:sz w:val="2"/>
          <w:szCs w:val="2"/>
        </w:rPr>
      </w:pPr>
    </w:p>
    <w:p w:rsidR="00420E7D" w:rsidRDefault="00420E7D" w:rsidP="00CE667E">
      <w:pPr>
        <w:rPr>
          <w:sz w:val="2"/>
          <w:szCs w:val="2"/>
        </w:rPr>
      </w:pPr>
    </w:p>
    <w:p w:rsidR="00420E7D" w:rsidRDefault="00420E7D" w:rsidP="00CE667E">
      <w:pPr>
        <w:rPr>
          <w:sz w:val="2"/>
          <w:szCs w:val="2"/>
        </w:rPr>
      </w:pPr>
    </w:p>
    <w:p w:rsidR="00420E7D" w:rsidRDefault="00420E7D" w:rsidP="00CE667E">
      <w:pPr>
        <w:rPr>
          <w:sz w:val="2"/>
          <w:szCs w:val="2"/>
        </w:rPr>
        <w:sectPr w:rsidR="00420E7D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332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8"/>
        <w:gridCol w:w="1795"/>
        <w:gridCol w:w="1114"/>
        <w:gridCol w:w="1090"/>
        <w:gridCol w:w="1166"/>
        <w:gridCol w:w="1797"/>
        <w:gridCol w:w="814"/>
        <w:gridCol w:w="1142"/>
        <w:gridCol w:w="778"/>
        <w:gridCol w:w="821"/>
        <w:gridCol w:w="874"/>
        <w:gridCol w:w="845"/>
        <w:gridCol w:w="696"/>
        <w:gridCol w:w="989"/>
      </w:tblGrid>
      <w:tr w:rsidR="00420E7D" w:rsidTr="00420E7D">
        <w:trPr>
          <w:trHeight w:hRule="exact" w:val="1032"/>
        </w:trPr>
        <w:tc>
          <w:tcPr>
            <w:tcW w:w="1504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0E7D" w:rsidRPr="006E0FA8" w:rsidRDefault="00420E7D" w:rsidP="00420E7D">
            <w:pPr>
              <w:pStyle w:val="21"/>
              <w:shd w:val="clear" w:color="auto" w:fill="auto"/>
              <w:spacing w:after="0" w:line="220" w:lineRule="exact"/>
              <w:jc w:val="center"/>
              <w:rPr>
                <w:b/>
              </w:rPr>
            </w:pPr>
            <w:r w:rsidRPr="006E0FA8">
              <w:rPr>
                <w:b/>
              </w:rPr>
              <w:lastRenderedPageBreak/>
              <w:t>5 ДЕНЬ</w:t>
            </w:r>
          </w:p>
        </w:tc>
      </w:tr>
      <w:tr w:rsidR="00420E7D" w:rsidTr="00420E7D">
        <w:trPr>
          <w:trHeight w:hRule="exact" w:val="250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№ ре</w:t>
            </w:r>
            <w:r>
              <w:rPr>
                <w:rStyle w:val="2105pt"/>
              </w:rPr>
              <w:softHyphen/>
              <w:t>цептуры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60" w:line="210" w:lineRule="exact"/>
              <w:ind w:left="180"/>
              <w:jc w:val="left"/>
            </w:pPr>
            <w:r>
              <w:rPr>
                <w:rStyle w:val="2105pt"/>
              </w:rPr>
              <w:t>Наименование</w:t>
            </w:r>
          </w:p>
          <w:p w:rsidR="00420E7D" w:rsidRDefault="00420E7D" w:rsidP="00420E7D">
            <w:pPr>
              <w:pStyle w:val="2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блюд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"/>
              </w:rPr>
              <w:t>Масса</w:t>
            </w:r>
          </w:p>
        </w:tc>
        <w:tc>
          <w:tcPr>
            <w:tcW w:w="405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Пищевые вещества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Default="00420E7D" w:rsidP="00420E7D">
            <w:pPr>
              <w:pStyle w:val="21"/>
              <w:shd w:val="clear" w:color="auto" w:fill="auto"/>
              <w:spacing w:after="0" w:line="254" w:lineRule="exact"/>
              <w:ind w:left="200"/>
              <w:jc w:val="left"/>
            </w:pPr>
            <w:r>
              <w:rPr>
                <w:rStyle w:val="2105pt"/>
              </w:rPr>
              <w:t>Энергети</w:t>
            </w:r>
            <w:r>
              <w:rPr>
                <w:rStyle w:val="2105pt"/>
              </w:rPr>
              <w:softHyphen/>
            </w:r>
          </w:p>
          <w:p w:rsidR="00420E7D" w:rsidRDefault="00420E7D" w:rsidP="00420E7D">
            <w:pPr>
              <w:pStyle w:val="2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ческая</w:t>
            </w:r>
          </w:p>
          <w:p w:rsidR="00420E7D" w:rsidRDefault="00420E7D" w:rsidP="00420E7D">
            <w:pPr>
              <w:pStyle w:val="2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ценность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Витамины, мг</w:t>
            </w:r>
          </w:p>
        </w:tc>
        <w:tc>
          <w:tcPr>
            <w:tcW w:w="340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Минеральные вещества, мг</w:t>
            </w:r>
          </w:p>
        </w:tc>
      </w:tr>
      <w:tr w:rsidR="00420E7D" w:rsidTr="00420E7D">
        <w:trPr>
          <w:trHeight w:hRule="exact" w:val="518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0E7D" w:rsidRDefault="00420E7D" w:rsidP="00420E7D"/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0E7D" w:rsidRDefault="00420E7D" w:rsidP="00420E7D"/>
        </w:tc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0E7D" w:rsidRDefault="00420E7D" w:rsidP="00420E7D"/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Ж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У</w:t>
            </w:r>
          </w:p>
        </w:tc>
        <w:tc>
          <w:tcPr>
            <w:tcW w:w="81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20E7D" w:rsidRDefault="00420E7D" w:rsidP="00420E7D"/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Вх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20" w:lineRule="exact"/>
              <w:ind w:left="300"/>
              <w:jc w:val="left"/>
            </w:pPr>
            <w:r>
              <w:rPr>
                <w:rStyle w:val="22"/>
              </w:rPr>
              <w:t>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"/>
              </w:rPr>
              <w:t>Са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20" w:lineRule="exact"/>
              <w:ind w:left="320"/>
              <w:jc w:val="left"/>
            </w:pPr>
            <w:r>
              <w:rPr>
                <w:rStyle w:val="22"/>
              </w:rPr>
              <w:t>Р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20" w:lineRule="exact"/>
              <w:ind w:left="160"/>
              <w:jc w:val="left"/>
            </w:pPr>
            <w:r>
              <w:rPr>
                <w:rStyle w:val="22"/>
                <w:lang w:val="en-US" w:eastAsia="en-US" w:bidi="en-US"/>
              </w:rPr>
              <w:t>Mg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  <w:lang w:val="en-US" w:eastAsia="en-US" w:bidi="en-US"/>
              </w:rPr>
              <w:t>Fe</w:t>
            </w:r>
          </w:p>
        </w:tc>
      </w:tr>
      <w:tr w:rsidR="00420E7D" w:rsidTr="001411F7">
        <w:trPr>
          <w:trHeight w:hRule="exact" w:val="462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187 2005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Default="00420E7D" w:rsidP="00420E7D">
            <w:pPr>
              <w:pStyle w:val="2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Щи из свежей капусты со сметаной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250/10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1,75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4,89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8,44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84,75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18,46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43,33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47,63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22,25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  <w:lang w:val="en-US" w:eastAsia="en-US" w:bidi="en-US"/>
              </w:rPr>
              <w:t>0,8</w:t>
            </w:r>
          </w:p>
        </w:tc>
      </w:tr>
      <w:tr w:rsidR="00420E7D" w:rsidTr="001411F7">
        <w:trPr>
          <w:trHeight w:hRule="exact" w:val="567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420 2005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Default="00420E7D" w:rsidP="00420E7D">
            <w:pPr>
              <w:pStyle w:val="2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Макароны запечённые с яйцом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6.45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7,27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19,6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201,26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21,01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26,81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111,92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24,81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2,01</w:t>
            </w:r>
          </w:p>
        </w:tc>
      </w:tr>
      <w:tr w:rsidR="00420E7D" w:rsidTr="00420E7D">
        <w:trPr>
          <w:trHeight w:hRule="exact" w:val="1027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Default="00420E7D" w:rsidP="00420E7D">
            <w:pPr>
              <w:pStyle w:val="2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А45 в8 2010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Default="00420E7D" w:rsidP="00420E7D">
            <w:pPr>
              <w:pStyle w:val="2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Винегрет</w:t>
            </w:r>
          </w:p>
          <w:p w:rsidR="00420E7D" w:rsidRDefault="00420E7D" w:rsidP="00420E7D">
            <w:pPr>
              <w:pStyle w:val="2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овощной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1,35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6,18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5,06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54,96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10,25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44,97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20,75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0,85</w:t>
            </w:r>
          </w:p>
        </w:tc>
      </w:tr>
      <w:tr w:rsidR="00420E7D" w:rsidTr="00FE77B5"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Pr="00F70967" w:rsidRDefault="00420E7D" w:rsidP="00FE77B5">
            <w:pPr>
              <w:pStyle w:val="21"/>
              <w:shd w:val="clear" w:color="auto" w:fill="auto"/>
              <w:spacing w:after="0" w:line="250" w:lineRule="exact"/>
              <w:ind w:left="340"/>
              <w:jc w:val="left"/>
              <w:rPr>
                <w:sz w:val="21"/>
                <w:szCs w:val="21"/>
              </w:rPr>
            </w:pPr>
            <w:r>
              <w:rPr>
                <w:rStyle w:val="2105pt"/>
              </w:rPr>
              <w:t>172 2002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Pr="00F70967" w:rsidRDefault="00420E7D" w:rsidP="00FE77B5">
            <w:pPr>
              <w:pStyle w:val="21"/>
              <w:shd w:val="clear" w:color="auto" w:fill="auto"/>
              <w:spacing w:after="0" w:line="254" w:lineRule="exact"/>
              <w:jc w:val="center"/>
              <w:rPr>
                <w:sz w:val="21"/>
                <w:szCs w:val="21"/>
              </w:rPr>
            </w:pPr>
            <w:r>
              <w:rPr>
                <w:rStyle w:val="2105pt"/>
              </w:rPr>
              <w:t>Булочка</w:t>
            </w:r>
          </w:p>
          <w:p w:rsidR="00420E7D" w:rsidRPr="00F70967" w:rsidRDefault="00420E7D" w:rsidP="00FE77B5">
            <w:pPr>
              <w:pStyle w:val="21"/>
              <w:shd w:val="clear" w:color="auto" w:fill="auto"/>
              <w:spacing w:after="0" w:line="254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F70967" w:rsidRDefault="00420E7D" w:rsidP="00FE77B5">
            <w:pPr>
              <w:pStyle w:val="21"/>
              <w:shd w:val="clear" w:color="auto" w:fill="auto"/>
              <w:spacing w:after="0" w:line="210" w:lineRule="exact"/>
              <w:jc w:val="center"/>
              <w:rPr>
                <w:sz w:val="21"/>
                <w:szCs w:val="21"/>
              </w:rPr>
            </w:pPr>
            <w:r>
              <w:rPr>
                <w:rStyle w:val="2105pt"/>
              </w:rPr>
              <w:t>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F70967" w:rsidRDefault="00420E7D" w:rsidP="00FE77B5">
            <w:pPr>
              <w:pStyle w:val="21"/>
              <w:shd w:val="clear" w:color="auto" w:fill="auto"/>
              <w:spacing w:after="0" w:line="210" w:lineRule="exact"/>
              <w:jc w:val="center"/>
              <w:rPr>
                <w:sz w:val="21"/>
                <w:szCs w:val="21"/>
              </w:rPr>
            </w:pPr>
            <w:r>
              <w:rPr>
                <w:rStyle w:val="2105pt"/>
              </w:rPr>
              <w:t>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F70967" w:rsidRDefault="00420E7D" w:rsidP="00FE77B5">
            <w:pPr>
              <w:pStyle w:val="21"/>
              <w:shd w:val="clear" w:color="auto" w:fill="auto"/>
              <w:spacing w:after="0" w:line="210" w:lineRule="exact"/>
              <w:jc w:val="center"/>
              <w:rPr>
                <w:sz w:val="21"/>
                <w:szCs w:val="21"/>
              </w:rPr>
            </w:pPr>
            <w:r>
              <w:rPr>
                <w:rStyle w:val="2105pt"/>
              </w:rPr>
              <w:t>2,6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F70967" w:rsidRDefault="00420E7D" w:rsidP="00FE77B5">
            <w:pPr>
              <w:pStyle w:val="21"/>
              <w:shd w:val="clear" w:color="auto" w:fill="auto"/>
              <w:spacing w:after="0" w:line="210" w:lineRule="exact"/>
              <w:jc w:val="center"/>
              <w:rPr>
                <w:sz w:val="21"/>
                <w:szCs w:val="21"/>
              </w:rPr>
            </w:pPr>
            <w:r>
              <w:rPr>
                <w:rStyle w:val="2105pt"/>
              </w:rPr>
              <w:t>27,1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F70967" w:rsidRDefault="00420E7D" w:rsidP="00FE77B5">
            <w:pPr>
              <w:pStyle w:val="21"/>
              <w:shd w:val="clear" w:color="auto" w:fill="auto"/>
              <w:spacing w:after="0" w:line="210" w:lineRule="exact"/>
              <w:jc w:val="center"/>
              <w:rPr>
                <w:sz w:val="21"/>
                <w:szCs w:val="21"/>
              </w:rPr>
            </w:pPr>
            <w:r>
              <w:rPr>
                <w:rStyle w:val="2105pt"/>
              </w:rPr>
              <w:t>149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F70967" w:rsidRDefault="00420E7D" w:rsidP="00FE77B5">
            <w:pPr>
              <w:pStyle w:val="21"/>
              <w:spacing w:line="21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F70967" w:rsidRDefault="00420E7D" w:rsidP="00FE77B5">
            <w:pPr>
              <w:pStyle w:val="21"/>
              <w:spacing w:line="210" w:lineRule="exact"/>
              <w:ind w:left="160"/>
              <w:rPr>
                <w:sz w:val="21"/>
                <w:szCs w:val="21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F70967" w:rsidRDefault="00420E7D" w:rsidP="00FE77B5">
            <w:pPr>
              <w:pStyle w:val="21"/>
              <w:spacing w:line="210" w:lineRule="exact"/>
              <w:ind w:left="200"/>
              <w:rPr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F70967" w:rsidRDefault="00420E7D" w:rsidP="00FE77B5">
            <w:pPr>
              <w:pStyle w:val="21"/>
              <w:shd w:val="clear" w:color="auto" w:fill="auto"/>
              <w:spacing w:after="0" w:line="210" w:lineRule="exact"/>
              <w:ind w:right="260"/>
              <w:jc w:val="right"/>
              <w:rPr>
                <w:sz w:val="21"/>
                <w:szCs w:val="21"/>
              </w:rPr>
            </w:pPr>
            <w:r>
              <w:rPr>
                <w:rStyle w:val="2105pt"/>
              </w:rPr>
              <w:t>0,97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F70967" w:rsidRDefault="00420E7D" w:rsidP="00FE77B5">
            <w:pPr>
              <w:pStyle w:val="21"/>
              <w:spacing w:line="210" w:lineRule="exact"/>
              <w:ind w:left="240"/>
              <w:rPr>
                <w:sz w:val="21"/>
                <w:szCs w:val="21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F70967" w:rsidRDefault="00420E7D" w:rsidP="00FE77B5">
            <w:pPr>
              <w:pStyle w:val="21"/>
              <w:spacing w:line="210" w:lineRule="exact"/>
              <w:ind w:left="200"/>
              <w:rPr>
                <w:sz w:val="21"/>
                <w:szCs w:val="21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E7D" w:rsidRPr="00F70967" w:rsidRDefault="00420E7D" w:rsidP="00FE77B5">
            <w:pPr>
              <w:pStyle w:val="21"/>
              <w:shd w:val="clear" w:color="auto" w:fill="auto"/>
              <w:spacing w:after="0" w:line="210" w:lineRule="exact"/>
              <w:ind w:left="320"/>
              <w:jc w:val="left"/>
              <w:rPr>
                <w:sz w:val="21"/>
                <w:szCs w:val="21"/>
              </w:rPr>
            </w:pPr>
            <w:r>
              <w:rPr>
                <w:rStyle w:val="2105pt"/>
              </w:rPr>
              <w:t>11,8</w:t>
            </w:r>
          </w:p>
        </w:tc>
      </w:tr>
      <w:tr w:rsidR="00420E7D" w:rsidTr="00FE77B5">
        <w:trPr>
          <w:trHeight w:hRule="exact"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Default="00420E7D" w:rsidP="00420E7D">
            <w:pPr>
              <w:pStyle w:val="2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943 1 2005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</w:pPr>
            <w:r>
              <w:rPr>
                <w:rStyle w:val="2105pt"/>
              </w:rPr>
              <w:t>Чай с сахаром</w:t>
            </w:r>
            <w:r w:rsidR="001411F7">
              <w:rPr>
                <w:rStyle w:val="2105pt"/>
              </w:rPr>
              <w:t xml:space="preserve"> - витаминизация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rPr>
                <w:sz w:val="10"/>
                <w:szCs w:val="1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6,0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</w:t>
            </w:r>
          </w:p>
        </w:tc>
      </w:tr>
      <w:tr w:rsidR="00420E7D" w:rsidTr="00420E7D">
        <w:trPr>
          <w:trHeight w:hRule="exact" w:val="25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ind w:left="180"/>
              <w:jc w:val="left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ind w:left="300"/>
              <w:jc w:val="left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ind w:right="280"/>
              <w:jc w:val="right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ind w:left="32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</w:p>
        </w:tc>
      </w:tr>
      <w:tr w:rsidR="00420E7D" w:rsidTr="00420E7D">
        <w:trPr>
          <w:trHeight w:hRule="exact" w:val="26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Default="00420E7D" w:rsidP="00420E7D">
            <w:pPr>
              <w:pStyle w:val="21"/>
              <w:shd w:val="clear" w:color="auto" w:fill="auto"/>
              <w:spacing w:after="0" w:line="254" w:lineRule="exact"/>
              <w:jc w:val="center"/>
            </w:pPr>
            <w:r>
              <w:rPr>
                <w:rStyle w:val="2115pt"/>
              </w:rPr>
              <w:t>Итого 5 день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141E4B" w:rsidRDefault="00C729D7" w:rsidP="00420E7D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>
              <w:rPr>
                <w:b/>
              </w:rPr>
              <w:t>13,75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141E4B" w:rsidRDefault="00C729D7" w:rsidP="00420E7D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>
              <w:rPr>
                <w:b/>
              </w:rPr>
              <w:t>20,94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141E4B" w:rsidRDefault="00C729D7" w:rsidP="00420E7D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>
              <w:rPr>
                <w:b/>
              </w:rPr>
              <w:t>134,3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141E4B" w:rsidRDefault="00C729D7" w:rsidP="00420E7D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>
              <w:rPr>
                <w:b/>
              </w:rPr>
              <w:t>517,97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ind w:left="240"/>
              <w:jc w:val="left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</w:p>
        </w:tc>
      </w:tr>
      <w:tr w:rsidR="00420E7D" w:rsidTr="00420E7D">
        <w:trPr>
          <w:trHeight w:hRule="exact" w:val="28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Default="00420E7D" w:rsidP="00420E7D">
            <w:pPr>
              <w:pStyle w:val="21"/>
              <w:shd w:val="clear" w:color="auto" w:fill="auto"/>
              <w:spacing w:after="0" w:line="230" w:lineRule="exact"/>
              <w:ind w:left="180"/>
              <w:jc w:val="left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Default="00420E7D" w:rsidP="00420E7D">
            <w:pPr>
              <w:pStyle w:val="21"/>
              <w:shd w:val="clear" w:color="auto" w:fill="auto"/>
              <w:spacing w:after="0" w:line="230" w:lineRule="exact"/>
              <w:ind w:left="28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Default="00420E7D" w:rsidP="00420E7D">
            <w:pPr>
              <w:pStyle w:val="21"/>
              <w:shd w:val="clear" w:color="auto" w:fill="auto"/>
              <w:spacing w:after="0" w:line="230" w:lineRule="exact"/>
              <w:ind w:left="320"/>
              <w:jc w:val="left"/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Default="00420E7D" w:rsidP="00420E7D">
            <w:pPr>
              <w:pStyle w:val="21"/>
              <w:shd w:val="clear" w:color="auto" w:fill="auto"/>
              <w:spacing w:after="0" w:line="230" w:lineRule="exact"/>
              <w:ind w:left="320"/>
              <w:jc w:val="left"/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Default="00420E7D" w:rsidP="00420E7D">
            <w:pPr>
              <w:pStyle w:val="21"/>
              <w:shd w:val="clear" w:color="auto" w:fill="auto"/>
              <w:spacing w:after="0" w:line="23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rPr>
                <w:sz w:val="10"/>
                <w:szCs w:val="10"/>
              </w:rPr>
            </w:pPr>
          </w:p>
        </w:tc>
      </w:tr>
      <w:tr w:rsidR="00420E7D" w:rsidTr="00420E7D">
        <w:trPr>
          <w:trHeight w:hRule="exact" w:val="538"/>
        </w:trPr>
        <w:tc>
          <w:tcPr>
            <w:tcW w:w="1504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rPr>
                <w:sz w:val="10"/>
                <w:szCs w:val="10"/>
              </w:rPr>
            </w:pPr>
          </w:p>
        </w:tc>
      </w:tr>
    </w:tbl>
    <w:p w:rsidR="0034598E" w:rsidRDefault="0034598E">
      <w:pPr>
        <w:rPr>
          <w:sz w:val="2"/>
          <w:szCs w:val="2"/>
        </w:rPr>
        <w:sectPr w:rsidR="0034598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horzAnchor="margin" w:tblpXSpec="center" w:tblpY="660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8"/>
        <w:gridCol w:w="1790"/>
        <w:gridCol w:w="1118"/>
        <w:gridCol w:w="1094"/>
        <w:gridCol w:w="1166"/>
        <w:gridCol w:w="1272"/>
        <w:gridCol w:w="1344"/>
        <w:gridCol w:w="1147"/>
        <w:gridCol w:w="782"/>
        <w:gridCol w:w="816"/>
        <w:gridCol w:w="883"/>
        <w:gridCol w:w="850"/>
        <w:gridCol w:w="696"/>
        <w:gridCol w:w="984"/>
      </w:tblGrid>
      <w:tr w:rsidR="006E0FA8" w:rsidTr="00C35B43">
        <w:trPr>
          <w:trHeight w:hRule="exact" w:val="283"/>
        </w:trPr>
        <w:tc>
          <w:tcPr>
            <w:tcW w:w="1507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0FA8" w:rsidRPr="006E0FA8" w:rsidRDefault="006E0FA8" w:rsidP="00C35B43">
            <w:pPr>
              <w:pStyle w:val="21"/>
              <w:shd w:val="clear" w:color="auto" w:fill="auto"/>
              <w:spacing w:after="0" w:line="220" w:lineRule="exact"/>
              <w:jc w:val="center"/>
              <w:rPr>
                <w:b/>
              </w:rPr>
            </w:pPr>
            <w:r w:rsidRPr="006E0FA8">
              <w:rPr>
                <w:b/>
              </w:rPr>
              <w:lastRenderedPageBreak/>
              <w:t>6 ДЕНЬ</w:t>
            </w:r>
          </w:p>
        </w:tc>
      </w:tr>
      <w:tr w:rsidR="0034598E" w:rsidTr="00C35B43">
        <w:trPr>
          <w:trHeight w:hRule="exact" w:val="254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35B43">
            <w:pPr>
              <w:pStyle w:val="21"/>
              <w:shd w:val="clear" w:color="auto" w:fill="auto"/>
              <w:spacing w:after="0" w:line="245" w:lineRule="exact"/>
              <w:jc w:val="center"/>
            </w:pPr>
            <w:r>
              <w:rPr>
                <w:rStyle w:val="2105pt0"/>
              </w:rPr>
              <w:t>№ ре</w:t>
            </w:r>
            <w:r>
              <w:rPr>
                <w:rStyle w:val="2105pt0"/>
              </w:rPr>
              <w:softHyphen/>
              <w:t>цептуры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35B43">
            <w:pPr>
              <w:pStyle w:val="21"/>
              <w:shd w:val="clear" w:color="auto" w:fill="auto"/>
              <w:spacing w:after="60" w:line="210" w:lineRule="exact"/>
              <w:ind w:left="220"/>
              <w:jc w:val="left"/>
            </w:pPr>
            <w:r>
              <w:rPr>
                <w:rStyle w:val="2105pt0"/>
              </w:rPr>
              <w:t>Наименование</w:t>
            </w:r>
          </w:p>
          <w:p w:rsidR="0034598E" w:rsidRDefault="009B35E3" w:rsidP="00C35B43">
            <w:pPr>
              <w:pStyle w:val="2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блюд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35B43">
            <w:pPr>
              <w:pStyle w:val="2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Масса</w:t>
            </w:r>
          </w:p>
        </w:tc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C35B43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C35B43">
            <w:pPr>
              <w:pStyle w:val="21"/>
              <w:shd w:val="clear" w:color="auto" w:fill="auto"/>
              <w:spacing w:after="0" w:line="250" w:lineRule="exact"/>
              <w:ind w:left="220"/>
              <w:jc w:val="left"/>
            </w:pPr>
            <w:r>
              <w:rPr>
                <w:rStyle w:val="2105pt0"/>
              </w:rPr>
              <w:t>Энергети</w:t>
            </w:r>
            <w:r>
              <w:rPr>
                <w:rStyle w:val="2105pt0"/>
              </w:rPr>
              <w:softHyphen/>
            </w:r>
          </w:p>
          <w:p w:rsidR="0034598E" w:rsidRDefault="009B35E3" w:rsidP="00C35B43">
            <w:pPr>
              <w:pStyle w:val="21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ческая</w:t>
            </w:r>
          </w:p>
          <w:p w:rsidR="0034598E" w:rsidRDefault="009B35E3" w:rsidP="00C35B43">
            <w:pPr>
              <w:pStyle w:val="21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ценность</w:t>
            </w: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C35B43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Витамины, мг</w:t>
            </w:r>
          </w:p>
        </w:tc>
        <w:tc>
          <w:tcPr>
            <w:tcW w:w="341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 w:rsidP="00C35B43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Минеральные вещества, мг</w:t>
            </w:r>
          </w:p>
        </w:tc>
      </w:tr>
      <w:tr w:rsidR="0034598E" w:rsidTr="00C35B43">
        <w:trPr>
          <w:trHeight w:hRule="exact" w:val="499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 w:rsidP="00C35B43"/>
        </w:tc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 w:rsidP="00C35B43"/>
        </w:tc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 w:rsidP="00C35B43"/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35B43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35B43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35B43">
            <w:pPr>
              <w:pStyle w:val="2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34598E" w:rsidP="00C35B43"/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35B43">
            <w:pPr>
              <w:pStyle w:val="2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  <w:lang w:val="en-US" w:eastAsia="en-US" w:bidi="en-US"/>
              </w:rPr>
              <w:t>Bi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35B43">
            <w:pPr>
              <w:pStyle w:val="21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35B43">
            <w:pPr>
              <w:pStyle w:val="2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35B43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35B43">
            <w:pPr>
              <w:pStyle w:val="2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Р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35B43">
            <w:pPr>
              <w:pStyle w:val="21"/>
              <w:shd w:val="clear" w:color="auto" w:fill="auto"/>
              <w:spacing w:after="0" w:line="230" w:lineRule="exact"/>
              <w:ind w:left="160"/>
              <w:jc w:val="left"/>
            </w:pPr>
            <w:r>
              <w:rPr>
                <w:rStyle w:val="2115pt"/>
                <w:lang w:val="en-US" w:eastAsia="en-US" w:bidi="en-US"/>
              </w:rPr>
              <w:t>Mg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 w:rsidP="00C35B43">
            <w:pPr>
              <w:pStyle w:val="2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  <w:lang w:val="en-US" w:eastAsia="en-US" w:bidi="en-US"/>
              </w:rPr>
              <w:t>Fe</w:t>
            </w:r>
          </w:p>
        </w:tc>
      </w:tr>
      <w:tr w:rsidR="0034598E" w:rsidTr="00C35B43">
        <w:trPr>
          <w:trHeight w:hRule="exact" w:val="26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141E4B" w:rsidRDefault="00141E4B" w:rsidP="00C35B43">
            <w:pPr>
              <w:rPr>
                <w:rFonts w:ascii="Times New Roman" w:hAnsi="Times New Roman" w:cs="Times New Roman"/>
                <w:szCs w:val="28"/>
              </w:rPr>
            </w:pPr>
            <w:r w:rsidRPr="00141E4B">
              <w:rPr>
                <w:rFonts w:ascii="Times New Roman" w:hAnsi="Times New Roman" w:cs="Times New Roman"/>
                <w:szCs w:val="28"/>
              </w:rPr>
              <w:t xml:space="preserve">56 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Pr="00141E4B" w:rsidRDefault="00141E4B" w:rsidP="00C35B43">
            <w:pPr>
              <w:pStyle w:val="21"/>
              <w:shd w:val="clear" w:color="auto" w:fill="auto"/>
              <w:spacing w:after="0" w:line="210" w:lineRule="exac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Суп молочный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C63D1A" w:rsidRDefault="0034598E" w:rsidP="00C35B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C63D1A" w:rsidRDefault="00141E4B" w:rsidP="00C35B43">
            <w:pPr>
              <w:rPr>
                <w:rFonts w:ascii="Times New Roman" w:hAnsi="Times New Roman" w:cs="Times New Roman"/>
              </w:rPr>
            </w:pPr>
            <w:r w:rsidRPr="00C63D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C63D1A" w:rsidRDefault="00141E4B" w:rsidP="00C35B43">
            <w:pPr>
              <w:rPr>
                <w:rFonts w:ascii="Times New Roman" w:hAnsi="Times New Roman" w:cs="Times New Roman"/>
              </w:rPr>
            </w:pPr>
            <w:r w:rsidRPr="00C63D1A">
              <w:rPr>
                <w:rFonts w:ascii="Times New Roman" w:hAnsi="Times New Roman" w:cs="Times New Roman"/>
              </w:rPr>
              <w:t>1,48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C63D1A" w:rsidRDefault="00141E4B" w:rsidP="00C35B43">
            <w:pPr>
              <w:rPr>
                <w:rFonts w:ascii="Times New Roman" w:hAnsi="Times New Roman" w:cs="Times New Roman"/>
              </w:rPr>
            </w:pPr>
            <w:r w:rsidRPr="00C63D1A"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C63D1A" w:rsidRDefault="0034598E" w:rsidP="00C35B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C63D1A" w:rsidRDefault="00141E4B" w:rsidP="00C35B43">
            <w:pPr>
              <w:rPr>
                <w:rFonts w:ascii="Times New Roman" w:hAnsi="Times New Roman" w:cs="Times New Roman"/>
              </w:rPr>
            </w:pPr>
            <w:r w:rsidRPr="00C63D1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C63D1A" w:rsidRDefault="00141E4B" w:rsidP="00C35B43">
            <w:pPr>
              <w:rPr>
                <w:rFonts w:ascii="Times New Roman" w:hAnsi="Times New Roman" w:cs="Times New Roman"/>
              </w:rPr>
            </w:pPr>
            <w:r w:rsidRPr="00C63D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C63D1A" w:rsidRDefault="00141E4B" w:rsidP="00C35B43">
            <w:pPr>
              <w:rPr>
                <w:rFonts w:ascii="Times New Roman" w:hAnsi="Times New Roman" w:cs="Times New Roman"/>
              </w:rPr>
            </w:pPr>
            <w:r w:rsidRPr="00C63D1A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C63D1A" w:rsidRDefault="00141E4B" w:rsidP="00C35B43">
            <w:pPr>
              <w:rPr>
                <w:rFonts w:ascii="Times New Roman" w:hAnsi="Times New Roman" w:cs="Times New Roman"/>
              </w:rPr>
            </w:pPr>
            <w:r w:rsidRPr="00C63D1A">
              <w:rPr>
                <w:rFonts w:ascii="Times New Roman" w:hAnsi="Times New Roman" w:cs="Times New Roman"/>
              </w:rPr>
              <w:t>79,89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C63D1A" w:rsidRDefault="00141E4B" w:rsidP="00C35B43">
            <w:pPr>
              <w:rPr>
                <w:rFonts w:ascii="Times New Roman" w:hAnsi="Times New Roman" w:cs="Times New Roman"/>
              </w:rPr>
            </w:pPr>
            <w:r w:rsidRPr="00C63D1A">
              <w:rPr>
                <w:rFonts w:ascii="Times New Roman" w:hAnsi="Times New Roman" w:cs="Times New Roman"/>
              </w:rPr>
              <w:t>45,57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C63D1A" w:rsidRDefault="00141E4B" w:rsidP="00C35B43">
            <w:pPr>
              <w:rPr>
                <w:rFonts w:ascii="Times New Roman" w:hAnsi="Times New Roman" w:cs="Times New Roman"/>
              </w:rPr>
            </w:pPr>
            <w:r w:rsidRPr="00C63D1A">
              <w:rPr>
                <w:rFonts w:ascii="Times New Roman" w:hAnsi="Times New Roman" w:cs="Times New Roman"/>
              </w:rPr>
              <w:t>7,46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Pr="00C63D1A" w:rsidRDefault="00141E4B" w:rsidP="00C35B43">
            <w:pPr>
              <w:rPr>
                <w:rFonts w:ascii="Times New Roman" w:hAnsi="Times New Roman" w:cs="Times New Roman"/>
              </w:rPr>
            </w:pPr>
            <w:r w:rsidRPr="00C63D1A">
              <w:rPr>
                <w:rFonts w:ascii="Times New Roman" w:hAnsi="Times New Roman" w:cs="Times New Roman"/>
              </w:rPr>
              <w:t>0,37</w:t>
            </w:r>
          </w:p>
        </w:tc>
      </w:tr>
      <w:tr w:rsidR="00141E4B" w:rsidTr="00C35B43">
        <w:trPr>
          <w:trHeight w:hRule="exact" w:val="76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4A4E26" w:rsidRDefault="00141E4B" w:rsidP="00C35B43">
            <w:pPr>
              <w:pStyle w:val="21"/>
              <w:shd w:val="clear" w:color="auto" w:fill="auto"/>
              <w:spacing w:after="0" w:line="210" w:lineRule="exact"/>
              <w:ind w:left="160"/>
              <w:jc w:val="left"/>
              <w:rPr>
                <w:sz w:val="21"/>
                <w:szCs w:val="21"/>
              </w:rPr>
            </w:pPr>
            <w:r>
              <w:rPr>
                <w:rStyle w:val="2105pt"/>
              </w:rPr>
              <w:t>469 2005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E4B" w:rsidRPr="004A4E26" w:rsidRDefault="00141E4B" w:rsidP="00C35B43">
            <w:pPr>
              <w:pStyle w:val="21"/>
              <w:shd w:val="clear" w:color="auto" w:fill="auto"/>
              <w:spacing w:after="0" w:line="259" w:lineRule="exact"/>
              <w:jc w:val="center"/>
              <w:rPr>
                <w:sz w:val="21"/>
                <w:szCs w:val="21"/>
              </w:rPr>
            </w:pPr>
            <w:r>
              <w:rPr>
                <w:rStyle w:val="2105pt"/>
              </w:rPr>
              <w:t>Запеканка из творога со сметаной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E4B" w:rsidRPr="00C63D1A" w:rsidRDefault="00141E4B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C63D1A">
              <w:rPr>
                <w:rStyle w:val="2105pt"/>
                <w:sz w:val="24"/>
                <w:szCs w:val="24"/>
              </w:rPr>
              <w:t>150/15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C63D1A" w:rsidRDefault="00141E4B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C63D1A">
              <w:rPr>
                <w:rStyle w:val="2105pt"/>
                <w:sz w:val="24"/>
                <w:szCs w:val="24"/>
              </w:rPr>
              <w:t>20,7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C63D1A" w:rsidRDefault="00141E4B" w:rsidP="00C35B43">
            <w:pPr>
              <w:rPr>
                <w:rFonts w:ascii="Times New Roman" w:hAnsi="Times New Roman" w:cs="Times New Roman"/>
              </w:rPr>
            </w:pPr>
            <w:r w:rsidRPr="00C63D1A">
              <w:rPr>
                <w:rStyle w:val="2105pt"/>
                <w:rFonts w:eastAsia="Arial Unicode MS"/>
                <w:sz w:val="24"/>
                <w:szCs w:val="24"/>
              </w:rPr>
              <w:t>18,89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C63D1A" w:rsidRDefault="00141E4B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C63D1A">
              <w:rPr>
                <w:rStyle w:val="2105pt"/>
                <w:sz w:val="24"/>
                <w:szCs w:val="24"/>
              </w:rPr>
              <w:t>24,49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C63D1A" w:rsidRDefault="00141E4B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C63D1A">
              <w:rPr>
                <w:rStyle w:val="2105pt"/>
                <w:sz w:val="24"/>
                <w:szCs w:val="24"/>
              </w:rPr>
              <w:t>336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C63D1A" w:rsidRDefault="00141E4B" w:rsidP="00C35B43">
            <w:pPr>
              <w:rPr>
                <w:rFonts w:ascii="Times New Roman" w:hAnsi="Times New Roman" w:cs="Times New Roman"/>
              </w:rPr>
            </w:pPr>
            <w:r w:rsidRPr="00C63D1A">
              <w:rPr>
                <w:rStyle w:val="2105pt"/>
                <w:rFonts w:eastAsia="Arial Unicode MS"/>
                <w:sz w:val="24"/>
                <w:szCs w:val="24"/>
              </w:rPr>
              <w:t>0,108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C63D1A" w:rsidRDefault="00141E4B" w:rsidP="00C35B43">
            <w:pPr>
              <w:rPr>
                <w:rFonts w:ascii="Times New Roman" w:hAnsi="Times New Roman" w:cs="Times New Roman"/>
              </w:rPr>
            </w:pPr>
            <w:r w:rsidRPr="00C63D1A">
              <w:rPr>
                <w:rStyle w:val="2105pt"/>
                <w:rFonts w:eastAsia="Arial Unicode MS"/>
                <w:sz w:val="24"/>
                <w:szCs w:val="24"/>
              </w:rPr>
              <w:t>0,35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C63D1A" w:rsidRDefault="00141E4B" w:rsidP="00C35B43">
            <w:pPr>
              <w:pStyle w:val="21"/>
              <w:shd w:val="clear" w:color="auto" w:fill="auto"/>
              <w:spacing w:after="0" w:line="210" w:lineRule="exact"/>
              <w:ind w:left="200"/>
              <w:jc w:val="left"/>
              <w:rPr>
                <w:sz w:val="24"/>
                <w:szCs w:val="24"/>
              </w:rPr>
            </w:pPr>
            <w:r w:rsidRPr="00C63D1A">
              <w:rPr>
                <w:rStyle w:val="2105pt"/>
                <w:sz w:val="24"/>
                <w:szCs w:val="24"/>
              </w:rPr>
              <w:t>0,89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C63D1A" w:rsidRDefault="00141E4B" w:rsidP="00C35B43">
            <w:pPr>
              <w:pStyle w:val="21"/>
              <w:shd w:val="clear" w:color="auto" w:fill="auto"/>
              <w:spacing w:after="0" w:line="210" w:lineRule="exact"/>
              <w:ind w:left="260"/>
              <w:jc w:val="left"/>
              <w:rPr>
                <w:sz w:val="24"/>
                <w:szCs w:val="24"/>
              </w:rPr>
            </w:pPr>
            <w:r w:rsidRPr="00C63D1A">
              <w:rPr>
                <w:rStyle w:val="2105pt"/>
                <w:sz w:val="24"/>
                <w:szCs w:val="24"/>
              </w:rPr>
              <w:t>271,68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C63D1A" w:rsidRDefault="00141E4B" w:rsidP="00C35B43">
            <w:pPr>
              <w:pStyle w:val="21"/>
              <w:shd w:val="clear" w:color="auto" w:fill="auto"/>
              <w:spacing w:after="0" w:line="210" w:lineRule="exact"/>
              <w:ind w:left="200"/>
              <w:jc w:val="left"/>
              <w:rPr>
                <w:sz w:val="24"/>
                <w:szCs w:val="24"/>
              </w:rPr>
            </w:pPr>
            <w:r w:rsidRPr="00C63D1A">
              <w:rPr>
                <w:rStyle w:val="2105pt"/>
                <w:sz w:val="24"/>
                <w:szCs w:val="24"/>
              </w:rPr>
              <w:t>413,9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C63D1A" w:rsidRDefault="00141E4B" w:rsidP="00C35B43">
            <w:pPr>
              <w:pStyle w:val="21"/>
              <w:shd w:val="clear" w:color="auto" w:fill="auto"/>
              <w:spacing w:after="0" w:line="210" w:lineRule="exact"/>
              <w:ind w:left="160"/>
              <w:jc w:val="left"/>
              <w:rPr>
                <w:sz w:val="24"/>
                <w:szCs w:val="24"/>
              </w:rPr>
            </w:pPr>
            <w:r w:rsidRPr="00C63D1A">
              <w:rPr>
                <w:rStyle w:val="2105pt"/>
                <w:sz w:val="24"/>
                <w:szCs w:val="24"/>
              </w:rPr>
              <w:t>58,7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1E4B" w:rsidRPr="00C63D1A" w:rsidRDefault="00141E4B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C63D1A">
              <w:rPr>
                <w:rStyle w:val="2105pt"/>
                <w:sz w:val="24"/>
                <w:szCs w:val="24"/>
              </w:rPr>
              <w:t>1,01</w:t>
            </w:r>
          </w:p>
        </w:tc>
      </w:tr>
      <w:tr w:rsidR="00141E4B" w:rsidTr="00C35B43">
        <w:trPr>
          <w:trHeight w:hRule="exact" w:val="77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4A4E26" w:rsidRDefault="001411F7" w:rsidP="00C35B43">
            <w:pPr>
              <w:pStyle w:val="21"/>
              <w:shd w:val="clear" w:color="auto" w:fill="auto"/>
              <w:spacing w:after="0" w:line="210" w:lineRule="exact"/>
              <w:ind w:left="16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349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E4B" w:rsidRPr="004A4E26" w:rsidRDefault="001411F7" w:rsidP="00C35B43">
            <w:pPr>
              <w:pStyle w:val="21"/>
              <w:shd w:val="clear" w:color="auto" w:fill="auto"/>
              <w:spacing w:after="0" w:line="259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Компот из сухофруктов- витаминизация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E4B" w:rsidRPr="00C63D1A" w:rsidRDefault="001411F7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C63D1A" w:rsidRDefault="001411F7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C63D1A" w:rsidRDefault="00141E4B" w:rsidP="00C35B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C63D1A" w:rsidRDefault="001411F7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12,84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C63D1A" w:rsidRDefault="001411F7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49,18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C63D1A" w:rsidRDefault="00141E4B" w:rsidP="00C35B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C63D1A" w:rsidRDefault="001411F7" w:rsidP="00C35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C63D1A" w:rsidRDefault="001411F7" w:rsidP="00C35B43">
            <w:pPr>
              <w:pStyle w:val="21"/>
              <w:spacing w:line="210" w:lineRule="exact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C63D1A" w:rsidRDefault="001411F7" w:rsidP="00C35B43">
            <w:pPr>
              <w:pStyle w:val="21"/>
              <w:shd w:val="clear" w:color="auto" w:fill="auto"/>
              <w:spacing w:after="0" w:line="210" w:lineRule="exact"/>
              <w:ind w:left="2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C63D1A" w:rsidRDefault="001411F7" w:rsidP="00C35B43">
            <w:pPr>
              <w:pStyle w:val="21"/>
              <w:shd w:val="clear" w:color="auto" w:fill="auto"/>
              <w:spacing w:after="0" w:line="210" w:lineRule="exact"/>
              <w:ind w:left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15,97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C63D1A" w:rsidRDefault="001411F7" w:rsidP="00C35B43">
            <w:pPr>
              <w:pStyle w:val="21"/>
              <w:shd w:val="clear" w:color="auto" w:fill="auto"/>
              <w:spacing w:after="0" w:line="210" w:lineRule="exact"/>
              <w:ind w:left="1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7,66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1E4B" w:rsidRPr="00C63D1A" w:rsidRDefault="001411F7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0,27</w:t>
            </w:r>
          </w:p>
        </w:tc>
      </w:tr>
      <w:tr w:rsidR="00C35B43" w:rsidTr="00C35B43"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1035</w:t>
            </w:r>
          </w:p>
          <w:p w:rsidR="00C35B43" w:rsidRDefault="00C35B43" w:rsidP="00C35B43">
            <w:pPr>
              <w:pStyle w:val="2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2002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Чурек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C63D1A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C63D1A">
              <w:rPr>
                <w:rStyle w:val="2105pt"/>
                <w:sz w:val="24"/>
                <w:szCs w:val="24"/>
              </w:rP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B43" w:rsidRPr="00C63D1A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C63D1A">
              <w:rPr>
                <w:rStyle w:val="2105pt"/>
                <w:sz w:val="24"/>
                <w:szCs w:val="24"/>
              </w:rPr>
              <w:t>2,88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C63D1A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C63D1A">
              <w:rPr>
                <w:rStyle w:val="2105pt"/>
                <w:sz w:val="24"/>
                <w:szCs w:val="24"/>
              </w:rPr>
              <w:t>0,35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C63D1A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C63D1A">
              <w:rPr>
                <w:rStyle w:val="2105pt"/>
                <w:sz w:val="24"/>
                <w:szCs w:val="24"/>
              </w:rPr>
              <w:t>17,74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C63D1A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C63D1A">
              <w:rPr>
                <w:rStyle w:val="2105pt"/>
                <w:sz w:val="24"/>
                <w:szCs w:val="24"/>
              </w:rPr>
              <w:t>85,63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C63D1A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C63D1A">
              <w:rPr>
                <w:rStyle w:val="2105pt"/>
                <w:sz w:val="24"/>
                <w:szCs w:val="24"/>
              </w:rPr>
              <w:t>0,05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C63D1A" w:rsidRDefault="00C35B43" w:rsidP="00C35B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C63D1A" w:rsidRDefault="00C35B43" w:rsidP="00C35B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C63D1A" w:rsidRDefault="00C35B43" w:rsidP="00C35B43">
            <w:pPr>
              <w:pStyle w:val="21"/>
              <w:shd w:val="clear" w:color="auto" w:fill="auto"/>
              <w:spacing w:after="0" w:line="210" w:lineRule="exact"/>
              <w:ind w:left="260"/>
              <w:jc w:val="left"/>
              <w:rPr>
                <w:sz w:val="24"/>
                <w:szCs w:val="24"/>
              </w:rPr>
            </w:pPr>
            <w:r w:rsidRPr="00C63D1A">
              <w:rPr>
                <w:rStyle w:val="2105pt"/>
                <w:sz w:val="24"/>
                <w:szCs w:val="24"/>
              </w:rPr>
              <w:t>7,27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B43" w:rsidRPr="00C63D1A" w:rsidRDefault="00C35B43" w:rsidP="00C35B43">
            <w:pPr>
              <w:pStyle w:val="21"/>
              <w:shd w:val="clear" w:color="auto" w:fill="auto"/>
              <w:spacing w:after="0" w:line="210" w:lineRule="exact"/>
              <w:ind w:left="200"/>
              <w:jc w:val="left"/>
              <w:rPr>
                <w:sz w:val="24"/>
                <w:szCs w:val="24"/>
              </w:rPr>
            </w:pPr>
            <w:r w:rsidRPr="00C63D1A">
              <w:rPr>
                <w:rStyle w:val="2105pt"/>
                <w:sz w:val="24"/>
                <w:szCs w:val="24"/>
              </w:rPr>
              <w:t>26,08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C63D1A" w:rsidRDefault="00C35B43" w:rsidP="00C35B43">
            <w:pPr>
              <w:pStyle w:val="21"/>
              <w:shd w:val="clear" w:color="auto" w:fill="auto"/>
              <w:spacing w:after="0" w:line="210" w:lineRule="exact"/>
              <w:ind w:left="160"/>
              <w:jc w:val="left"/>
              <w:rPr>
                <w:sz w:val="24"/>
                <w:szCs w:val="24"/>
              </w:rPr>
            </w:pPr>
            <w:r w:rsidRPr="00C63D1A">
              <w:rPr>
                <w:rStyle w:val="2105pt"/>
                <w:sz w:val="24"/>
                <w:szCs w:val="24"/>
              </w:rPr>
              <w:t>4,97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B43" w:rsidRPr="00C63D1A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C63D1A">
              <w:rPr>
                <w:rStyle w:val="2105pt"/>
                <w:sz w:val="24"/>
                <w:szCs w:val="24"/>
              </w:rPr>
              <w:t>0,38</w:t>
            </w:r>
          </w:p>
        </w:tc>
      </w:tr>
      <w:tr w:rsidR="00C35B43" w:rsidTr="00C35B43">
        <w:trPr>
          <w:trHeight w:hRule="exact" w:val="885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B43" w:rsidRDefault="001411F7" w:rsidP="00C35B43">
            <w:pPr>
              <w:pStyle w:val="21"/>
              <w:shd w:val="clear" w:color="auto" w:fill="auto"/>
              <w:spacing w:after="0" w:line="254" w:lineRule="exact"/>
              <w:jc w:val="center"/>
            </w:pPr>
            <w:r>
              <w:t xml:space="preserve">Мандарин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C63D1A" w:rsidRDefault="001411F7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B43" w:rsidRPr="00C63D1A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C63D1A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C63D1A" w:rsidRDefault="00C35B43" w:rsidP="00C35B43">
            <w:pPr>
              <w:pStyle w:val="21"/>
              <w:shd w:val="clear" w:color="auto" w:fill="auto"/>
              <w:spacing w:after="0" w:line="210" w:lineRule="exact"/>
              <w:ind w:left="400"/>
              <w:jc w:val="left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C63D1A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C63D1A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C63D1A" w:rsidRDefault="00C35B43" w:rsidP="00C35B43">
            <w:pPr>
              <w:pStyle w:val="21"/>
              <w:shd w:val="clear" w:color="auto" w:fill="auto"/>
              <w:spacing w:after="0" w:line="210" w:lineRule="exact"/>
              <w:ind w:left="160"/>
              <w:jc w:val="left"/>
              <w:rPr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C63D1A" w:rsidRDefault="00C35B43" w:rsidP="00C35B43">
            <w:pPr>
              <w:pStyle w:val="21"/>
              <w:shd w:val="clear" w:color="auto" w:fill="auto"/>
              <w:spacing w:after="0" w:line="210" w:lineRule="exact"/>
              <w:ind w:left="200"/>
              <w:jc w:val="left"/>
              <w:rPr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C63D1A" w:rsidRDefault="00C35B43" w:rsidP="00C35B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C63D1A" w:rsidRDefault="00C35B43" w:rsidP="00C35B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C63D1A" w:rsidRDefault="00C35B43" w:rsidP="00C35B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B43" w:rsidRPr="00C63D1A" w:rsidRDefault="00C35B43" w:rsidP="00C35B43">
            <w:pPr>
              <w:rPr>
                <w:rFonts w:ascii="Times New Roman" w:hAnsi="Times New Roman" w:cs="Times New Roman"/>
              </w:rPr>
            </w:pPr>
          </w:p>
        </w:tc>
      </w:tr>
      <w:tr w:rsidR="00C35B43" w:rsidTr="00C35B43">
        <w:trPr>
          <w:trHeight w:hRule="exact" w:val="430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B43" w:rsidRDefault="00C35B43" w:rsidP="00C35B43">
            <w:pPr>
              <w:pStyle w:val="21"/>
              <w:shd w:val="clear" w:color="auto" w:fill="auto"/>
              <w:spacing w:after="0" w:line="254" w:lineRule="exact"/>
              <w:jc w:val="center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ind w:right="240"/>
              <w:jc w:val="right"/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ind w:left="240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ind w:left="320"/>
              <w:jc w:val="left"/>
            </w:pPr>
          </w:p>
        </w:tc>
      </w:tr>
      <w:tr w:rsidR="00C35B43" w:rsidTr="00C35B43">
        <w:trPr>
          <w:trHeight w:hRule="exact" w:val="33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B43" w:rsidRDefault="00C35B43" w:rsidP="00C35B43">
            <w:pPr>
              <w:pStyle w:val="21"/>
              <w:shd w:val="clear" w:color="auto" w:fill="auto"/>
              <w:spacing w:after="0" w:line="259" w:lineRule="exact"/>
              <w:jc w:val="center"/>
            </w:pPr>
            <w:r>
              <w:rPr>
                <w:rStyle w:val="2105pt0"/>
              </w:rPr>
              <w:t>Итого 6 день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C63D1A" w:rsidRDefault="00C729D7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>
              <w:rPr>
                <w:b/>
              </w:rPr>
              <w:t>23,82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C63D1A" w:rsidRDefault="00C729D7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>
              <w:rPr>
                <w:b/>
              </w:rPr>
              <w:t>20,72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C63D1A" w:rsidRDefault="00C729D7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>
              <w:rPr>
                <w:b/>
              </w:rPr>
              <w:t>67,37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C63D1A" w:rsidRDefault="00C729D7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>
              <w:rPr>
                <w:b/>
              </w:rPr>
              <w:t>470,81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ind w:right="240"/>
              <w:jc w:val="right"/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ind w:left="320"/>
              <w:jc w:val="left"/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ind w:right="240"/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ind w:left="280"/>
              <w:jc w:val="left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ind w:left="320"/>
              <w:jc w:val="left"/>
            </w:pPr>
          </w:p>
        </w:tc>
      </w:tr>
      <w:tr w:rsidR="00C35B43" w:rsidTr="00C35B43">
        <w:trPr>
          <w:trHeight w:hRule="exact" w:val="76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before="60" w:after="0" w:line="210" w:lineRule="exact"/>
              <w:jc w:val="center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ind w:right="240"/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ind w:left="320"/>
              <w:jc w:val="left"/>
            </w:pPr>
          </w:p>
        </w:tc>
      </w:tr>
      <w:tr w:rsidR="00C35B43" w:rsidTr="00C35B43">
        <w:trPr>
          <w:trHeight w:hRule="exact" w:val="33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ind w:left="28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ind w:left="380"/>
              <w:jc w:val="lef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ind w:left="320"/>
              <w:jc w:val="left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ind w:left="300"/>
              <w:jc w:val="left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rPr>
                <w:sz w:val="10"/>
                <w:szCs w:val="10"/>
              </w:rPr>
            </w:pPr>
          </w:p>
        </w:tc>
      </w:tr>
      <w:tr w:rsidR="00C35B43" w:rsidTr="00C35B43">
        <w:trPr>
          <w:trHeight w:hRule="exact" w:val="787"/>
        </w:trPr>
        <w:tc>
          <w:tcPr>
            <w:tcW w:w="150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rPr>
                <w:sz w:val="10"/>
                <w:szCs w:val="10"/>
              </w:rPr>
            </w:pPr>
          </w:p>
        </w:tc>
      </w:tr>
    </w:tbl>
    <w:p w:rsidR="0034598E" w:rsidRDefault="0034598E">
      <w:pPr>
        <w:rPr>
          <w:sz w:val="2"/>
          <w:szCs w:val="2"/>
        </w:rPr>
        <w:sectPr w:rsidR="0034598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099"/>
        <w:gridCol w:w="2172"/>
        <w:gridCol w:w="992"/>
        <w:gridCol w:w="1134"/>
        <w:gridCol w:w="1134"/>
        <w:gridCol w:w="1021"/>
        <w:gridCol w:w="1344"/>
        <w:gridCol w:w="1142"/>
        <w:gridCol w:w="782"/>
        <w:gridCol w:w="816"/>
        <w:gridCol w:w="878"/>
        <w:gridCol w:w="854"/>
        <w:gridCol w:w="696"/>
        <w:gridCol w:w="979"/>
      </w:tblGrid>
      <w:tr w:rsidR="0034598E">
        <w:trPr>
          <w:trHeight w:hRule="exact" w:val="528"/>
        </w:trPr>
        <w:tc>
          <w:tcPr>
            <w:tcW w:w="1504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2B4629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20" w:lineRule="exact"/>
              <w:jc w:val="center"/>
            </w:pPr>
            <w:r>
              <w:rPr>
                <w:rStyle w:val="20"/>
              </w:rPr>
              <w:lastRenderedPageBreak/>
              <w:t>7</w:t>
            </w:r>
            <w:r w:rsidR="009B35E3">
              <w:rPr>
                <w:rStyle w:val="20"/>
              </w:rPr>
              <w:t xml:space="preserve"> ДЕНЬ</w:t>
            </w:r>
          </w:p>
        </w:tc>
      </w:tr>
      <w:tr w:rsidR="0034598E" w:rsidTr="00B62CF8">
        <w:trPr>
          <w:trHeight w:hRule="exact" w:val="254"/>
        </w:trPr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45" w:lineRule="exact"/>
              <w:jc w:val="center"/>
            </w:pPr>
            <w:r>
              <w:rPr>
                <w:rStyle w:val="2105pt"/>
              </w:rPr>
              <w:t>№ ре-цепурыа</w:t>
            </w: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60" w:line="210" w:lineRule="exact"/>
              <w:ind w:left="180"/>
              <w:jc w:val="left"/>
            </w:pPr>
            <w:r>
              <w:rPr>
                <w:rStyle w:val="2105pt"/>
              </w:rPr>
              <w:t>Наименование</w:t>
            </w:r>
          </w:p>
          <w:p w:rsidR="0034598E" w:rsidRDefault="009B35E3">
            <w:pPr>
              <w:pStyle w:val="21"/>
              <w:framePr w:w="15043" w:h="10094" w:wrap="none" w:vAnchor="page" w:hAnchor="page" w:x="967" w:y="1037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блюд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Масса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50" w:lineRule="exact"/>
              <w:ind w:left="200"/>
              <w:jc w:val="left"/>
            </w:pPr>
            <w:r>
              <w:rPr>
                <w:rStyle w:val="2105pt"/>
              </w:rPr>
              <w:t>Энергети</w:t>
            </w:r>
            <w:r>
              <w:rPr>
                <w:rStyle w:val="2105pt"/>
              </w:rPr>
              <w:softHyphen/>
            </w:r>
          </w:p>
          <w:p w:rsidR="0034598E" w:rsidRDefault="009B35E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ческая</w:t>
            </w:r>
          </w:p>
          <w:p w:rsidR="0034598E" w:rsidRDefault="009B35E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ценность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Витамины, мг</w:t>
            </w:r>
          </w:p>
        </w:tc>
        <w:tc>
          <w:tcPr>
            <w:tcW w:w="34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Минеральные вещества, мг</w:t>
            </w:r>
          </w:p>
        </w:tc>
      </w:tr>
      <w:tr w:rsidR="0034598E" w:rsidTr="00B62CF8">
        <w:trPr>
          <w:trHeight w:hRule="exact" w:val="504"/>
        </w:trPr>
        <w:tc>
          <w:tcPr>
            <w:tcW w:w="10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</w:pPr>
          </w:p>
        </w:tc>
        <w:tc>
          <w:tcPr>
            <w:tcW w:w="21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Ж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34598E">
            <w:pPr>
              <w:framePr w:w="15043" w:h="10094" w:wrap="none" w:vAnchor="page" w:hAnchor="page" w:x="967" w:y="1037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  <w:lang w:val="en-US" w:eastAsia="en-US" w:bidi="en-US"/>
              </w:rPr>
              <w:t>Bi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Са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Р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  <w:lang w:val="en-US" w:eastAsia="en-US" w:bidi="en-US"/>
              </w:rPr>
              <w:t>Mg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  <w:lang w:val="en-US" w:eastAsia="en-US" w:bidi="en-US"/>
              </w:rPr>
              <w:t>Fe</w:t>
            </w:r>
          </w:p>
        </w:tc>
      </w:tr>
      <w:tr w:rsidR="00C35B43" w:rsidTr="00C35B43">
        <w:trPr>
          <w:trHeight w:hRule="exact" w:val="557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B43" w:rsidRPr="00F70967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50" w:lineRule="exact"/>
              <w:ind w:left="340"/>
              <w:jc w:val="left"/>
              <w:rPr>
                <w:sz w:val="21"/>
                <w:szCs w:val="21"/>
              </w:rPr>
            </w:pPr>
            <w:r>
              <w:rPr>
                <w:rStyle w:val="2105pt"/>
              </w:rPr>
              <w:t>170</w:t>
            </w:r>
          </w:p>
          <w:p w:rsidR="00C35B43" w:rsidRPr="00F70967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50" w:lineRule="exact"/>
              <w:ind w:left="340"/>
              <w:jc w:val="left"/>
              <w:rPr>
                <w:sz w:val="21"/>
                <w:szCs w:val="21"/>
              </w:rPr>
            </w:pPr>
            <w:r>
              <w:rPr>
                <w:rStyle w:val="2105pt"/>
              </w:rPr>
              <w:t>/2005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B43" w:rsidRPr="00F70967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54" w:lineRule="exact"/>
              <w:jc w:val="center"/>
              <w:rPr>
                <w:sz w:val="21"/>
                <w:szCs w:val="21"/>
              </w:rPr>
            </w:pPr>
            <w:r>
              <w:rPr>
                <w:rStyle w:val="2105pt"/>
              </w:rPr>
              <w:t>Борщ из свежей капусты с картофелем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F70967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sz w:val="21"/>
                <w:szCs w:val="21"/>
              </w:rPr>
            </w:pPr>
            <w:r>
              <w:rPr>
                <w:rStyle w:val="2105pt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F70967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sz w:val="21"/>
                <w:szCs w:val="21"/>
              </w:rPr>
            </w:pPr>
            <w:r>
              <w:rPr>
                <w:rStyle w:val="2105pt"/>
              </w:rPr>
              <w:t>2,52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F70967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sz w:val="21"/>
                <w:szCs w:val="21"/>
              </w:rPr>
            </w:pPr>
            <w:r>
              <w:rPr>
                <w:rStyle w:val="2105pt"/>
              </w:rPr>
              <w:t>4,65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F70967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sz w:val="21"/>
                <w:szCs w:val="21"/>
              </w:rPr>
            </w:pPr>
            <w:r>
              <w:rPr>
                <w:rStyle w:val="2105pt"/>
              </w:rPr>
              <w:t>19,12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F70967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sz w:val="21"/>
                <w:szCs w:val="21"/>
              </w:rPr>
            </w:pPr>
            <w:r>
              <w:rPr>
                <w:rStyle w:val="2105pt"/>
              </w:rPr>
              <w:t>150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F70967" w:rsidRDefault="00C35B43" w:rsidP="00C35B43">
            <w:pPr>
              <w:pStyle w:val="21"/>
              <w:framePr w:w="15043" w:h="10094" w:wrap="none" w:vAnchor="page" w:hAnchor="page" w:x="967" w:y="1037"/>
              <w:spacing w:line="210" w:lineRule="exact"/>
              <w:jc w:val="center"/>
              <w:rPr>
                <w:sz w:val="21"/>
                <w:szCs w:val="21"/>
              </w:rPr>
            </w:pPr>
            <w:r>
              <w:rPr>
                <w:rStyle w:val="2105pt"/>
              </w:rPr>
              <w:t>0,06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F70967" w:rsidRDefault="00C35B43" w:rsidP="00C35B43">
            <w:pPr>
              <w:pStyle w:val="21"/>
              <w:framePr w:w="15043" w:h="10094" w:wrap="none" w:vAnchor="page" w:hAnchor="page" w:x="967" w:y="1037"/>
              <w:spacing w:line="210" w:lineRule="exact"/>
              <w:ind w:left="160"/>
              <w:rPr>
                <w:sz w:val="21"/>
                <w:szCs w:val="21"/>
              </w:rPr>
            </w:pPr>
            <w:r>
              <w:rPr>
                <w:rStyle w:val="2105pt"/>
              </w:rPr>
              <w:t>•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F70967" w:rsidRDefault="00C35B43" w:rsidP="00C35B43">
            <w:pPr>
              <w:pStyle w:val="21"/>
              <w:framePr w:w="15043" w:h="10094" w:wrap="none" w:vAnchor="page" w:hAnchor="page" w:x="967" w:y="1037"/>
              <w:spacing w:line="210" w:lineRule="exact"/>
              <w:ind w:left="200"/>
              <w:rPr>
                <w:sz w:val="21"/>
                <w:szCs w:val="21"/>
              </w:rPr>
            </w:pPr>
            <w:r>
              <w:rPr>
                <w:rStyle w:val="2105pt"/>
              </w:rPr>
              <w:t>10,29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F70967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right="260"/>
              <w:jc w:val="right"/>
              <w:rPr>
                <w:sz w:val="21"/>
                <w:szCs w:val="21"/>
              </w:rPr>
            </w:pPr>
            <w:r>
              <w:rPr>
                <w:rStyle w:val="2105pt"/>
              </w:rPr>
              <w:t>44,38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F70967" w:rsidRDefault="00C35B43" w:rsidP="00C35B43">
            <w:pPr>
              <w:pStyle w:val="21"/>
              <w:framePr w:w="15043" w:h="10094" w:wrap="none" w:vAnchor="page" w:hAnchor="page" w:x="967" w:y="1037"/>
              <w:spacing w:line="210" w:lineRule="exact"/>
              <w:ind w:left="240"/>
              <w:rPr>
                <w:sz w:val="21"/>
                <w:szCs w:val="21"/>
              </w:rPr>
            </w:pPr>
            <w:r>
              <w:rPr>
                <w:rStyle w:val="2105pt"/>
              </w:rPr>
              <w:t>53,23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F70967" w:rsidRDefault="00C35B43" w:rsidP="00C35B43">
            <w:pPr>
              <w:pStyle w:val="21"/>
              <w:framePr w:w="15043" w:h="10094" w:wrap="none" w:vAnchor="page" w:hAnchor="page" w:x="967" w:y="1037"/>
              <w:spacing w:line="210" w:lineRule="exact"/>
              <w:ind w:left="200"/>
              <w:rPr>
                <w:sz w:val="21"/>
                <w:szCs w:val="21"/>
              </w:rPr>
            </w:pPr>
            <w:r>
              <w:rPr>
                <w:rStyle w:val="2105pt"/>
              </w:rPr>
              <w:t>26,25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B43" w:rsidRPr="00F70967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  <w:rPr>
                <w:sz w:val="21"/>
                <w:szCs w:val="21"/>
              </w:rPr>
            </w:pPr>
            <w:r>
              <w:rPr>
                <w:rStyle w:val="2105pt"/>
              </w:rPr>
              <w:t>1,19</w:t>
            </w:r>
          </w:p>
        </w:tc>
      </w:tr>
      <w:tr w:rsidR="00C35B43" w:rsidTr="00FE77B5">
        <w:trPr>
          <w:trHeight w:hRule="exact" w:val="773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694 2005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50" w:lineRule="exact"/>
            </w:pPr>
            <w:r>
              <w:rPr>
                <w:rStyle w:val="2105pt"/>
              </w:rPr>
              <w:t>Пюре из картофеля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20,45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137,15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25,5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18.14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36,98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86,6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27,75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  <w:lang w:val="en-US" w:eastAsia="en-US" w:bidi="en-US"/>
              </w:rPr>
              <w:t>1,01</w:t>
            </w:r>
          </w:p>
        </w:tc>
      </w:tr>
      <w:tr w:rsidR="00C35B43" w:rsidTr="00FE77B5">
        <w:trPr>
          <w:trHeight w:hRule="exact" w:val="264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608 2005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Котлеты из говядины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1/50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5,68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17,92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114,38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14,37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0,075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21,88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83,07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16,07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0,75</w:t>
            </w:r>
          </w:p>
        </w:tc>
      </w:tr>
      <w:tr w:rsidR="00C35B43" w:rsidTr="001411F7">
        <w:trPr>
          <w:trHeight w:hRule="exact" w:val="1091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859 2005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B43" w:rsidRDefault="00C35B43" w:rsidP="001411F7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Компот из</w:t>
            </w:r>
            <w:r w:rsidR="00E2017C">
              <w:rPr>
                <w:rStyle w:val="2105pt"/>
              </w:rPr>
              <w:t xml:space="preserve">  </w:t>
            </w:r>
            <w:r w:rsidR="001411F7">
              <w:rPr>
                <w:rStyle w:val="2105pt"/>
              </w:rPr>
              <w:t>свежих</w:t>
            </w:r>
            <w:r>
              <w:rPr>
                <w:rStyle w:val="2105pt"/>
              </w:rPr>
              <w:t xml:space="preserve"> плодов </w:t>
            </w:r>
            <w:r w:rsidR="001411F7">
              <w:rPr>
                <w:rStyle w:val="2105pt"/>
              </w:rPr>
              <w:t xml:space="preserve"> витаминизация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right"/>
            </w:pPr>
            <w:r>
              <w:rPr>
                <w:rStyle w:val="2105pt"/>
              </w:rPr>
              <w:t>200 '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right="200"/>
              <w:jc w:val="right"/>
            </w:pPr>
            <w:r>
              <w:rPr>
                <w:rStyle w:val="2105pt"/>
              </w:rPr>
              <w:t>22,3 ’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  <w:vertAlign w:val="superscript"/>
              </w:rPr>
              <w:t>1</w:t>
            </w:r>
            <w:r>
              <w:rPr>
                <w:rStyle w:val="2105pt"/>
              </w:rPr>
              <w:t xml:space="preserve"> 0,26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0,1 '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20,3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14,72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4,4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5,4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  <w:lang w:val="en-US" w:eastAsia="en-US" w:bidi="en-US"/>
              </w:rPr>
              <w:t>' 0,9</w:t>
            </w:r>
          </w:p>
        </w:tc>
      </w:tr>
      <w:tr w:rsidR="00C63D1A" w:rsidTr="00FE77B5">
        <w:trPr>
          <w:trHeight w:hRule="exact" w:val="518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1035</w:t>
            </w:r>
          </w:p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2002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Чурек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17,74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85,63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7,27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26,08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4,97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0,38</w:t>
            </w:r>
          </w:p>
        </w:tc>
      </w:tr>
      <w:tr w:rsidR="00C63D1A" w:rsidTr="00B62CF8">
        <w:trPr>
          <w:trHeight w:hRule="exact" w:val="336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30" w:lineRule="exact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30" w:lineRule="exact"/>
              <w:ind w:left="340"/>
              <w:jc w:val="lef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30" w:lineRule="exact"/>
              <w:ind w:left="320"/>
              <w:jc w:val="left"/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3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3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</w:tr>
      <w:tr w:rsidR="00C63D1A" w:rsidTr="00B62CF8">
        <w:trPr>
          <w:trHeight w:hRule="exact" w:val="283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15pt"/>
              </w:rPr>
              <w:t>Итого 7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D1A" w:rsidRPr="00C63D1A" w:rsidRDefault="00C729D7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>
              <w:rPr>
                <w:b/>
              </w:rPr>
              <w:t>16,44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Pr="00C63D1A" w:rsidRDefault="00C729D7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>
              <w:rPr>
                <w:b/>
              </w:rPr>
              <w:t>18,68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Pr="00C63D1A" w:rsidRDefault="00C729D7" w:rsidP="00C729D7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rPr>
                <w:b/>
              </w:rPr>
            </w:pPr>
            <w:r>
              <w:rPr>
                <w:b/>
              </w:rPr>
              <w:t>97,53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Pr="00C63D1A" w:rsidRDefault="00C729D7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>
              <w:rPr>
                <w:b/>
              </w:rPr>
              <w:t>597,16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</w:p>
        </w:tc>
      </w:tr>
      <w:tr w:rsidR="00C63D1A" w:rsidTr="00B62CF8">
        <w:trPr>
          <w:trHeight w:hRule="exact" w:val="768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54" w:lineRule="exact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60"/>
              <w:jc w:val="lef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right="300"/>
              <w:jc w:val="right"/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300"/>
              <w:jc w:val="left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40"/>
              <w:jc w:val="left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</w:p>
        </w:tc>
      </w:tr>
      <w:tr w:rsidR="00C63D1A" w:rsidTr="00B62CF8">
        <w:trPr>
          <w:trHeight w:hRule="exact" w:val="288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30" w:lineRule="exact"/>
              <w:ind w:left="180"/>
              <w:jc w:val="lef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30" w:lineRule="exact"/>
              <w:ind w:left="340"/>
              <w:jc w:val="lef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30" w:lineRule="exact"/>
              <w:jc w:val="center"/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30" w:lineRule="exact"/>
              <w:ind w:left="340"/>
              <w:jc w:val="left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30" w:lineRule="exact"/>
              <w:ind w:left="300"/>
              <w:jc w:val="left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</w:tr>
      <w:tr w:rsidR="00C63D1A">
        <w:trPr>
          <w:trHeight w:hRule="exact" w:val="1891"/>
        </w:trPr>
        <w:tc>
          <w:tcPr>
            <w:tcW w:w="1504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</w:tr>
    </w:tbl>
    <w:p w:rsidR="0034598E" w:rsidRDefault="0034598E">
      <w:pPr>
        <w:rPr>
          <w:sz w:val="2"/>
          <w:szCs w:val="2"/>
        </w:rPr>
        <w:sectPr w:rsidR="0034598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2193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114"/>
        <w:gridCol w:w="1796"/>
        <w:gridCol w:w="644"/>
        <w:gridCol w:w="1554"/>
        <w:gridCol w:w="14"/>
        <w:gridCol w:w="1155"/>
        <w:gridCol w:w="1267"/>
        <w:gridCol w:w="1349"/>
        <w:gridCol w:w="1140"/>
        <w:gridCol w:w="787"/>
        <w:gridCol w:w="353"/>
        <w:gridCol w:w="463"/>
        <w:gridCol w:w="324"/>
        <w:gridCol w:w="554"/>
        <w:gridCol w:w="262"/>
        <w:gridCol w:w="588"/>
        <w:gridCol w:w="691"/>
        <w:gridCol w:w="988"/>
        <w:gridCol w:w="691"/>
        <w:gridCol w:w="1277"/>
        <w:gridCol w:w="984"/>
        <w:gridCol w:w="984"/>
        <w:gridCol w:w="984"/>
        <w:gridCol w:w="691"/>
        <w:gridCol w:w="1277"/>
      </w:tblGrid>
      <w:tr w:rsidR="00B62CF8" w:rsidTr="00FE77B5">
        <w:trPr>
          <w:trHeight w:hRule="exact" w:val="307"/>
        </w:trPr>
        <w:tc>
          <w:tcPr>
            <w:tcW w:w="21931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2CF8" w:rsidRPr="00B62CF8" w:rsidRDefault="002A17CB" w:rsidP="002A17CB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40" w:lineRule="exact"/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                                                                                                                        </w:t>
            </w:r>
            <w:r w:rsidR="002B4629">
              <w:rPr>
                <w:b/>
              </w:rPr>
              <w:t>8</w:t>
            </w:r>
            <w:r w:rsidR="00B62CF8" w:rsidRPr="00B62CF8">
              <w:rPr>
                <w:b/>
              </w:rPr>
              <w:t xml:space="preserve"> ДЕНЬ</w:t>
            </w:r>
          </w:p>
        </w:tc>
      </w:tr>
      <w:tr w:rsidR="0034598E" w:rsidTr="00FE77B5">
        <w:trPr>
          <w:trHeight w:hRule="exact" w:val="254"/>
        </w:trPr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45" w:lineRule="exact"/>
              <w:jc w:val="center"/>
            </w:pPr>
            <w:r>
              <w:rPr>
                <w:rStyle w:val="2105pt"/>
              </w:rPr>
              <w:t>№</w:t>
            </w:r>
          </w:p>
          <w:p w:rsidR="0034598E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45" w:lineRule="exact"/>
              <w:ind w:left="180"/>
              <w:jc w:val="left"/>
            </w:pPr>
            <w:r>
              <w:rPr>
                <w:rStyle w:val="2105pt0"/>
              </w:rPr>
              <w:t>рецепту</w:t>
            </w:r>
          </w:p>
          <w:p w:rsidR="0034598E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45" w:lineRule="exact"/>
              <w:jc w:val="center"/>
            </w:pPr>
            <w:r>
              <w:rPr>
                <w:rStyle w:val="2105pt0"/>
              </w:rPr>
              <w:t>ры</w:t>
            </w:r>
          </w:p>
        </w:tc>
        <w:tc>
          <w:tcPr>
            <w:tcW w:w="2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0"/>
              </w:rPr>
              <w:t>Наименование</w:t>
            </w:r>
          </w:p>
          <w:p w:rsidR="0034598E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блюд</w:t>
            </w:r>
          </w:p>
        </w:tc>
        <w:tc>
          <w:tcPr>
            <w:tcW w:w="1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Масса</w:t>
            </w:r>
          </w:p>
        </w:tc>
        <w:tc>
          <w:tcPr>
            <w:tcW w:w="683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Пищевые вещества</w:t>
            </w:r>
          </w:p>
        </w:tc>
        <w:tc>
          <w:tcPr>
            <w:tcW w:w="209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50" w:lineRule="exact"/>
              <w:ind w:left="220"/>
              <w:jc w:val="left"/>
            </w:pPr>
            <w:r>
              <w:rPr>
                <w:rStyle w:val="2105pt0"/>
              </w:rPr>
              <w:t>Энергети</w:t>
            </w:r>
            <w:r>
              <w:rPr>
                <w:rStyle w:val="2105pt0"/>
              </w:rPr>
              <w:softHyphen/>
            </w:r>
          </w:p>
          <w:p w:rsidR="0034598E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ческая</w:t>
            </w:r>
          </w:p>
          <w:p w:rsidR="0034598E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ценность</w:t>
            </w:r>
          </w:p>
        </w:tc>
        <w:tc>
          <w:tcPr>
            <w:tcW w:w="394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Витамины, мг</w:t>
            </w:r>
          </w:p>
        </w:tc>
        <w:tc>
          <w:tcPr>
            <w:tcW w:w="39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Минеральные вещества, мг</w:t>
            </w:r>
          </w:p>
        </w:tc>
      </w:tr>
      <w:tr w:rsidR="00FE77B5" w:rsidTr="00FE77B5">
        <w:trPr>
          <w:trHeight w:hRule="exact" w:val="499"/>
        </w:trPr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34598E" w:rsidP="00C63D1A">
            <w:pPr>
              <w:framePr w:w="15043" w:h="10090" w:wrap="none" w:vAnchor="page" w:hAnchor="page" w:x="967" w:y="1037"/>
            </w:pPr>
          </w:p>
        </w:tc>
        <w:tc>
          <w:tcPr>
            <w:tcW w:w="24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 w:rsidP="00C63D1A">
            <w:pPr>
              <w:framePr w:w="15043" w:h="10090" w:wrap="none" w:vAnchor="page" w:hAnchor="page" w:x="967" w:y="1037"/>
            </w:pPr>
          </w:p>
        </w:tc>
        <w:tc>
          <w:tcPr>
            <w:tcW w:w="156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 w:rsidP="00C63D1A">
            <w:pPr>
              <w:framePr w:w="15043" w:h="10090" w:wrap="none" w:vAnchor="page" w:hAnchor="page" w:x="967" w:y="1037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Б</w:t>
            </w:r>
          </w:p>
        </w:tc>
        <w:tc>
          <w:tcPr>
            <w:tcW w:w="375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Ж</w:t>
            </w:r>
          </w:p>
        </w:tc>
        <w:tc>
          <w:tcPr>
            <w:tcW w:w="192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У</w:t>
            </w:r>
          </w:p>
        </w:tc>
        <w:tc>
          <w:tcPr>
            <w:tcW w:w="2095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34598E" w:rsidP="00C63D1A">
            <w:pPr>
              <w:framePr w:w="15043" w:h="10090" w:wrap="none" w:vAnchor="page" w:hAnchor="page" w:x="967" w:y="1037"/>
            </w:pP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Вх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30" w:lineRule="exact"/>
              <w:ind w:left="300"/>
              <w:jc w:val="left"/>
            </w:pPr>
            <w:r>
              <w:rPr>
                <w:rStyle w:val="2115pt"/>
              </w:rPr>
              <w:t>А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С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right="300"/>
              <w:jc w:val="right"/>
            </w:pPr>
            <w:r>
              <w:rPr>
                <w:rStyle w:val="2105pt0"/>
              </w:rPr>
              <w:t>Са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Р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30" w:lineRule="exact"/>
              <w:ind w:left="180"/>
              <w:jc w:val="left"/>
            </w:pPr>
            <w:r>
              <w:rPr>
                <w:rStyle w:val="2115pt"/>
                <w:lang w:val="en-US" w:eastAsia="en-US" w:bidi="en-US"/>
              </w:rPr>
              <w:t>Mg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  <w:lang w:val="en-US" w:eastAsia="en-US" w:bidi="en-US"/>
              </w:rPr>
              <w:t>Fe</w:t>
            </w:r>
          </w:p>
        </w:tc>
      </w:tr>
      <w:tr w:rsidR="00FE77B5" w:rsidTr="00D32821">
        <w:trPr>
          <w:trHeight w:hRule="exact" w:val="76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4E26" w:rsidRDefault="00FE77B5" w:rsidP="00FE77B5">
            <w:pPr>
              <w:pStyle w:val="21"/>
              <w:framePr w:w="15043" w:h="10090" w:wrap="none" w:vAnchor="page" w:hAnchor="page" w:x="967" w:y="1037"/>
              <w:spacing w:line="210" w:lineRule="exact"/>
              <w:ind w:left="160"/>
              <w:rPr>
                <w:sz w:val="21"/>
                <w:szCs w:val="21"/>
              </w:rPr>
            </w:pPr>
            <w:r>
              <w:rPr>
                <w:rStyle w:val="2105pt"/>
              </w:rPr>
              <w:t>361 2002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7B5" w:rsidRPr="004A4E26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59" w:lineRule="exact"/>
              <w:rPr>
                <w:sz w:val="21"/>
                <w:szCs w:val="21"/>
              </w:rPr>
            </w:pPr>
            <w:r>
              <w:rPr>
                <w:rStyle w:val="2105pt"/>
              </w:rPr>
              <w:t>Суп-хинкал с говядиной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77B5" w:rsidRP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FE77B5">
              <w:rPr>
                <w:rStyle w:val="2105pt"/>
                <w:sz w:val="24"/>
                <w:szCs w:val="24"/>
              </w:rPr>
              <w:t>250/25/50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FE77B5">
              <w:rPr>
                <w:rStyle w:val="2105pt"/>
                <w:sz w:val="24"/>
                <w:szCs w:val="24"/>
              </w:rPr>
              <w:t>4,67</w:t>
            </w:r>
          </w:p>
          <w:p w:rsidR="00FE77B5" w:rsidRP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FE77B5">
              <w:rPr>
                <w:rStyle w:val="2105pt"/>
                <w:sz w:val="24"/>
                <w:szCs w:val="24"/>
              </w:rPr>
              <w:t>14,23</w:t>
            </w:r>
          </w:p>
        </w:tc>
        <w:tc>
          <w:tcPr>
            <w:tcW w:w="375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FE77B5" w:rsidRDefault="00FE77B5" w:rsidP="00FE77B5">
            <w:pPr>
              <w:framePr w:w="15043" w:h="10090" w:wrap="none" w:vAnchor="page" w:hAnchor="page" w:x="967" w:y="1037"/>
              <w:rPr>
                <w:rFonts w:ascii="Times New Roman" w:hAnsi="Times New Roman" w:cs="Times New Roman"/>
              </w:rPr>
            </w:pPr>
            <w:r w:rsidRPr="00FE77B5">
              <w:rPr>
                <w:rStyle w:val="2105pt"/>
                <w:rFonts w:eastAsia="Arial Unicode MS"/>
                <w:sz w:val="24"/>
                <w:szCs w:val="24"/>
              </w:rPr>
              <w:t>5,86</w:t>
            </w:r>
          </w:p>
          <w:p w:rsidR="00FE77B5" w:rsidRPr="00FE77B5" w:rsidRDefault="00FE77B5" w:rsidP="00FE77B5">
            <w:pPr>
              <w:framePr w:w="15043" w:h="10090" w:wrap="none" w:vAnchor="page" w:hAnchor="page" w:x="967" w:y="1037"/>
              <w:rPr>
                <w:rFonts w:ascii="Times New Roman" w:hAnsi="Times New Roman" w:cs="Times New Roman"/>
              </w:rPr>
            </w:pPr>
            <w:r w:rsidRPr="00FE77B5">
              <w:rPr>
                <w:rStyle w:val="2105pt"/>
                <w:rFonts w:eastAsia="Arial Unicode MS"/>
                <w:sz w:val="24"/>
                <w:szCs w:val="24"/>
              </w:rPr>
              <w:t>1,91</w:t>
            </w:r>
          </w:p>
        </w:tc>
        <w:tc>
          <w:tcPr>
            <w:tcW w:w="192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FE77B5">
              <w:rPr>
                <w:rStyle w:val="2105pt"/>
                <w:sz w:val="24"/>
                <w:szCs w:val="24"/>
              </w:rPr>
              <w:t>5,9</w:t>
            </w:r>
          </w:p>
          <w:p w:rsidR="00FE77B5" w:rsidRP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FE77B5">
              <w:rPr>
                <w:rStyle w:val="2105pt"/>
                <w:sz w:val="24"/>
                <w:szCs w:val="24"/>
              </w:rPr>
              <w:t>0,28</w:t>
            </w:r>
          </w:p>
        </w:tc>
        <w:tc>
          <w:tcPr>
            <w:tcW w:w="209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FE77B5">
              <w:rPr>
                <w:rStyle w:val="2105pt"/>
                <w:sz w:val="24"/>
                <w:szCs w:val="24"/>
              </w:rPr>
              <w:t>99,09</w:t>
            </w:r>
          </w:p>
          <w:p w:rsidR="00FE77B5" w:rsidRP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FE77B5">
              <w:rPr>
                <w:rStyle w:val="2105pt"/>
                <w:sz w:val="24"/>
                <w:szCs w:val="24"/>
              </w:rPr>
              <w:t>75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FE77B5" w:rsidRDefault="00FE77B5" w:rsidP="00FE77B5">
            <w:pPr>
              <w:framePr w:w="15043" w:h="10090" w:wrap="none" w:vAnchor="page" w:hAnchor="page" w:x="967" w:y="1037"/>
              <w:rPr>
                <w:rFonts w:ascii="Times New Roman" w:hAnsi="Times New Roman" w:cs="Times New Roman"/>
              </w:rPr>
            </w:pPr>
            <w:r w:rsidRPr="00FE77B5">
              <w:rPr>
                <w:rStyle w:val="2105pt"/>
                <w:rFonts w:eastAsia="Arial Unicode MS"/>
                <w:sz w:val="24"/>
                <w:szCs w:val="24"/>
              </w:rPr>
              <w:t>0,05</w:t>
            </w:r>
          </w:p>
          <w:p w:rsidR="00FE77B5" w:rsidRPr="00FE77B5" w:rsidRDefault="00FE77B5" w:rsidP="00FE77B5">
            <w:pPr>
              <w:framePr w:w="15043" w:h="10090" w:wrap="none" w:vAnchor="page" w:hAnchor="page" w:x="967" w:y="1037"/>
              <w:rPr>
                <w:rFonts w:ascii="Times New Roman" w:hAnsi="Times New Roman" w:cs="Times New Roman"/>
              </w:rPr>
            </w:pPr>
            <w:r w:rsidRPr="00FE77B5">
              <w:rPr>
                <w:rStyle w:val="2105pt"/>
                <w:rFonts w:eastAsia="Arial Unicode MS"/>
                <w:sz w:val="24"/>
                <w:szCs w:val="24"/>
              </w:rPr>
              <w:t>0,04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4E26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  <w:r w:rsidRPr="004A4E26">
              <w:rPr>
                <w:rStyle w:val="2105pt"/>
                <w:rFonts w:ascii="Arial Unicode MS" w:eastAsia="Arial Unicode MS" w:hAnsi="Arial Unicode MS" w:cs="Arial Unicode MS"/>
                <w:sz w:val="10"/>
                <w:szCs w:val="10"/>
              </w:rPr>
              <w:t>0,01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4E26" w:rsidRDefault="00FE77B5" w:rsidP="00FE77B5">
            <w:pPr>
              <w:pStyle w:val="21"/>
              <w:framePr w:w="15043" w:h="10090" w:wrap="none" w:vAnchor="page" w:hAnchor="page" w:x="967" w:y="1037"/>
              <w:spacing w:line="210" w:lineRule="exact"/>
              <w:ind w:left="200"/>
              <w:rPr>
                <w:sz w:val="21"/>
                <w:szCs w:val="21"/>
              </w:rPr>
            </w:pPr>
            <w:r>
              <w:rPr>
                <w:rStyle w:val="2105pt"/>
              </w:rPr>
              <w:t>0,86</w:t>
            </w:r>
          </w:p>
          <w:p w:rsidR="00FE77B5" w:rsidRPr="004A4E26" w:rsidRDefault="00FE77B5" w:rsidP="00FE77B5">
            <w:pPr>
              <w:pStyle w:val="21"/>
              <w:framePr w:w="15043" w:h="10090" w:wrap="none" w:vAnchor="page" w:hAnchor="page" w:x="967" w:y="1037"/>
              <w:spacing w:line="210" w:lineRule="exact"/>
              <w:ind w:left="200"/>
              <w:rPr>
                <w:sz w:val="21"/>
                <w:szCs w:val="21"/>
              </w:rPr>
            </w:pPr>
            <w:r>
              <w:rPr>
                <w:rStyle w:val="2105pt"/>
              </w:rPr>
              <w:t>0,28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4E26" w:rsidRDefault="00FE77B5" w:rsidP="00FE77B5">
            <w:pPr>
              <w:pStyle w:val="21"/>
              <w:framePr w:w="15043" w:h="10090" w:wrap="none" w:vAnchor="page" w:hAnchor="page" w:x="967" w:y="1037"/>
              <w:spacing w:line="210" w:lineRule="exact"/>
              <w:ind w:left="260"/>
              <w:rPr>
                <w:sz w:val="21"/>
                <w:szCs w:val="21"/>
              </w:rPr>
            </w:pPr>
            <w:r>
              <w:rPr>
                <w:rStyle w:val="2105pt"/>
              </w:rPr>
              <w:t>8,96</w:t>
            </w:r>
          </w:p>
          <w:p w:rsidR="00FE77B5" w:rsidRPr="004A4E26" w:rsidRDefault="00FE77B5" w:rsidP="00FE77B5">
            <w:pPr>
              <w:pStyle w:val="21"/>
              <w:framePr w:w="15043" w:h="10090" w:wrap="none" w:vAnchor="page" w:hAnchor="page" w:x="967" w:y="1037"/>
              <w:spacing w:line="210" w:lineRule="exact"/>
              <w:ind w:left="260"/>
              <w:rPr>
                <w:sz w:val="21"/>
                <w:szCs w:val="21"/>
              </w:rPr>
            </w:pPr>
            <w:r>
              <w:rPr>
                <w:rStyle w:val="2105pt"/>
              </w:rPr>
              <w:t>6,56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4E26" w:rsidRDefault="00FE77B5" w:rsidP="00FE77B5">
            <w:pPr>
              <w:pStyle w:val="21"/>
              <w:framePr w:w="15043" w:h="10090" w:wrap="none" w:vAnchor="page" w:hAnchor="page" w:x="967" w:y="1037"/>
              <w:spacing w:line="210" w:lineRule="exact"/>
              <w:ind w:left="200"/>
              <w:rPr>
                <w:sz w:val="21"/>
                <w:szCs w:val="21"/>
              </w:rPr>
            </w:pPr>
            <w:r>
              <w:rPr>
                <w:rStyle w:val="2105pt"/>
              </w:rPr>
              <w:t>78,64</w:t>
            </w:r>
          </w:p>
          <w:p w:rsidR="00FE77B5" w:rsidRPr="004A4E26" w:rsidRDefault="00FE77B5" w:rsidP="00FE77B5">
            <w:pPr>
              <w:pStyle w:val="21"/>
              <w:framePr w:w="15043" w:h="10090" w:wrap="none" w:vAnchor="page" w:hAnchor="page" w:x="967" w:y="1037"/>
              <w:spacing w:line="210" w:lineRule="exact"/>
              <w:ind w:left="200"/>
              <w:rPr>
                <w:sz w:val="21"/>
                <w:szCs w:val="21"/>
              </w:rPr>
            </w:pPr>
            <w:r>
              <w:rPr>
                <w:rStyle w:val="2105pt"/>
              </w:rPr>
              <w:t>116,5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4E26" w:rsidRDefault="00FE77B5" w:rsidP="00FE77B5">
            <w:pPr>
              <w:pStyle w:val="21"/>
              <w:framePr w:w="15043" w:h="10090" w:wrap="none" w:vAnchor="page" w:hAnchor="page" w:x="967" w:y="1037"/>
              <w:spacing w:line="210" w:lineRule="exact"/>
              <w:ind w:left="160"/>
              <w:rPr>
                <w:sz w:val="21"/>
                <w:szCs w:val="21"/>
              </w:rPr>
            </w:pPr>
            <w:r>
              <w:rPr>
                <w:rStyle w:val="2105pt"/>
              </w:rPr>
              <w:t>11,72</w:t>
            </w:r>
          </w:p>
          <w:p w:rsidR="00FE77B5" w:rsidRPr="004A4E26" w:rsidRDefault="00FE77B5" w:rsidP="00FE77B5">
            <w:pPr>
              <w:pStyle w:val="21"/>
              <w:framePr w:w="15043" w:h="10090" w:wrap="none" w:vAnchor="page" w:hAnchor="page" w:x="967" w:y="1037"/>
              <w:spacing w:line="210" w:lineRule="exact"/>
              <w:ind w:left="160"/>
              <w:rPr>
                <w:sz w:val="21"/>
                <w:szCs w:val="21"/>
              </w:rPr>
            </w:pPr>
            <w:r>
              <w:rPr>
                <w:rStyle w:val="2105pt"/>
              </w:rPr>
              <w:t>15.13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77B5" w:rsidRPr="004A4E26" w:rsidRDefault="00FE77B5" w:rsidP="00FE77B5">
            <w:pPr>
              <w:pStyle w:val="21"/>
              <w:framePr w:w="15043" w:h="10090" w:wrap="none" w:vAnchor="page" w:hAnchor="page" w:x="967" w:y="1037"/>
              <w:spacing w:line="210" w:lineRule="exact"/>
              <w:jc w:val="center"/>
              <w:rPr>
                <w:sz w:val="21"/>
                <w:szCs w:val="21"/>
              </w:rPr>
            </w:pPr>
            <w:r>
              <w:rPr>
                <w:rStyle w:val="2105pt"/>
              </w:rPr>
              <w:t>2,37</w:t>
            </w:r>
          </w:p>
          <w:p w:rsidR="00FE77B5" w:rsidRPr="004A4E26" w:rsidRDefault="00FE77B5" w:rsidP="00FE77B5">
            <w:pPr>
              <w:pStyle w:val="21"/>
              <w:framePr w:w="15043" w:h="10090" w:wrap="none" w:vAnchor="page" w:hAnchor="page" w:x="967" w:y="1037"/>
              <w:spacing w:line="210" w:lineRule="exact"/>
              <w:jc w:val="center"/>
              <w:rPr>
                <w:sz w:val="21"/>
                <w:szCs w:val="21"/>
              </w:rPr>
            </w:pPr>
            <w:r>
              <w:rPr>
                <w:rStyle w:val="2105pt"/>
              </w:rPr>
              <w:t>1,18</w:t>
            </w:r>
          </w:p>
        </w:tc>
      </w:tr>
      <w:tr w:rsidR="00FE77B5" w:rsidTr="00FE77B5">
        <w:trPr>
          <w:gridAfter w:val="5"/>
          <w:wAfter w:w="4920" w:type="dxa"/>
          <w:trHeight w:hRule="exact" w:val="51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859 2005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 xml:space="preserve">Компот из </w:t>
            </w:r>
            <w:r w:rsidR="001411F7">
              <w:rPr>
                <w:rStyle w:val="2105pt"/>
              </w:rPr>
              <w:t>сухофруктов - витаминизация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right"/>
            </w:pPr>
            <w:r>
              <w:rPr>
                <w:rStyle w:val="2105pt"/>
              </w:rPr>
              <w:t>200 '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right="200"/>
              <w:jc w:val="right"/>
            </w:pPr>
            <w:r>
              <w:rPr>
                <w:rStyle w:val="2105pt"/>
              </w:rPr>
              <w:t>22,3 ’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  <w:vertAlign w:val="superscript"/>
              </w:rPr>
              <w:t>1</w:t>
            </w:r>
            <w:r>
              <w:rPr>
                <w:rStyle w:val="2105pt"/>
              </w:rPr>
              <w:t xml:space="preserve"> 0,26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0,1 '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20,3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14,72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4,4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5,4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  <w:lang w:val="en-US" w:eastAsia="en-US" w:bidi="en-US"/>
              </w:rPr>
              <w:t>' 0,9</w:t>
            </w:r>
          </w:p>
        </w:tc>
      </w:tr>
      <w:tr w:rsidR="00FE77B5" w:rsidTr="00FE77B5">
        <w:trPr>
          <w:gridAfter w:val="7"/>
          <w:wAfter w:w="6888" w:type="dxa"/>
          <w:trHeight w:hRule="exact" w:val="523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7B5" w:rsidRDefault="001411F7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54" w:lineRule="exact"/>
              <w:jc w:val="center"/>
            </w:pPr>
            <w:r>
              <w:t>мандарин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C63D1A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77B5" w:rsidRPr="00C63D1A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C63D1A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C63D1A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400"/>
              <w:jc w:val="left"/>
              <w:rPr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C63D1A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C63D1A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C63D1A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  <w:rPr>
                <w:sz w:val="24"/>
                <w:szCs w:val="24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C63D1A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00"/>
              <w:jc w:val="left"/>
              <w:rPr>
                <w:sz w:val="24"/>
                <w:szCs w:val="24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C63D1A" w:rsidRDefault="00FE77B5" w:rsidP="00FE77B5">
            <w:pPr>
              <w:framePr w:w="15043" w:h="10090" w:wrap="none" w:vAnchor="page" w:hAnchor="page" w:x="967" w:y="1037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C63D1A" w:rsidRDefault="00FE77B5" w:rsidP="00FE77B5">
            <w:pPr>
              <w:framePr w:w="15043" w:h="10090" w:wrap="none" w:vAnchor="page" w:hAnchor="page" w:x="967" w:y="1037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C63D1A" w:rsidRDefault="00FE77B5" w:rsidP="00FE77B5">
            <w:pPr>
              <w:framePr w:w="15043" w:h="10090" w:wrap="none" w:vAnchor="page" w:hAnchor="page" w:x="967" w:y="1037"/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77B5" w:rsidRPr="00C63D1A" w:rsidRDefault="00FE77B5" w:rsidP="00FE77B5">
            <w:pPr>
              <w:framePr w:w="15043" w:h="10090" w:wrap="none" w:vAnchor="page" w:hAnchor="page" w:x="967" w:y="1037"/>
              <w:rPr>
                <w:rFonts w:ascii="Times New Roman" w:hAnsi="Times New Roman" w:cs="Times New Roman"/>
              </w:rPr>
            </w:pPr>
          </w:p>
        </w:tc>
      </w:tr>
      <w:tr w:rsidR="00FE77B5" w:rsidTr="00FE77B5">
        <w:trPr>
          <w:gridAfter w:val="7"/>
          <w:wAfter w:w="6888" w:type="dxa"/>
          <w:trHeight w:hRule="exact" w:val="773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54" w:lineRule="exact"/>
              <w:jc w:val="center"/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40"/>
              <w:jc w:val="left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</w:pPr>
          </w:p>
        </w:tc>
      </w:tr>
      <w:tr w:rsidR="00FE77B5" w:rsidTr="00FE77B5">
        <w:trPr>
          <w:gridAfter w:val="7"/>
          <w:wAfter w:w="6888" w:type="dxa"/>
          <w:trHeight w:hRule="exact" w:val="26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Итого 8 день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55,05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57,86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228,15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60"/>
              <w:jc w:val="left"/>
            </w:pPr>
            <w:r>
              <w:rPr>
                <w:rStyle w:val="2105pt0"/>
              </w:rPr>
              <w:t>1334,19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</w:tr>
      <w:tr w:rsidR="00FE77B5" w:rsidTr="00FE77B5">
        <w:trPr>
          <w:gridAfter w:val="7"/>
          <w:wAfter w:w="6888" w:type="dxa"/>
          <w:trHeight w:hRule="exact" w:val="51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before="60" w:after="0" w:line="210" w:lineRule="exact"/>
              <w:jc w:val="center"/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40"/>
              <w:jc w:val="left"/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40"/>
              <w:jc w:val="left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</w:pPr>
          </w:p>
        </w:tc>
      </w:tr>
      <w:tr w:rsidR="00FE77B5" w:rsidTr="00FE77B5">
        <w:trPr>
          <w:gridAfter w:val="7"/>
          <w:wAfter w:w="6888" w:type="dxa"/>
          <w:trHeight w:hRule="exact" w:val="28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80"/>
              <w:jc w:val="left"/>
            </w:pP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60"/>
              <w:jc w:val="left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</w:tr>
      <w:tr w:rsidR="00FE77B5" w:rsidTr="00FE77B5">
        <w:trPr>
          <w:gridAfter w:val="7"/>
          <w:wAfter w:w="6888" w:type="dxa"/>
          <w:trHeight w:hRule="exact" w:val="283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796" w:type="dxa"/>
            <w:tcBorders>
              <w:top w:val="single" w:sz="4" w:space="0" w:color="auto"/>
            </w:tcBorders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80"/>
              <w:jc w:val="left"/>
            </w:pP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60"/>
              <w:jc w:val="left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</w:tr>
      <w:tr w:rsidR="00FE77B5" w:rsidTr="009970C0">
        <w:trPr>
          <w:gridAfter w:val="7"/>
          <w:wAfter w:w="6888" w:type="dxa"/>
          <w:trHeight w:hRule="exact" w:val="641"/>
        </w:trPr>
        <w:tc>
          <w:tcPr>
            <w:tcW w:w="150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</w:tr>
    </w:tbl>
    <w:p w:rsidR="0034598E" w:rsidRDefault="0034598E">
      <w:pPr>
        <w:rPr>
          <w:sz w:val="2"/>
          <w:szCs w:val="2"/>
        </w:rPr>
        <w:sectPr w:rsidR="0034598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3"/>
        <w:gridCol w:w="2006"/>
        <w:gridCol w:w="903"/>
        <w:gridCol w:w="1094"/>
        <w:gridCol w:w="1166"/>
        <w:gridCol w:w="1267"/>
        <w:gridCol w:w="1349"/>
        <w:gridCol w:w="1142"/>
        <w:gridCol w:w="782"/>
        <w:gridCol w:w="811"/>
        <w:gridCol w:w="874"/>
        <w:gridCol w:w="854"/>
        <w:gridCol w:w="696"/>
        <w:gridCol w:w="994"/>
      </w:tblGrid>
      <w:tr w:rsidR="00CE667E" w:rsidTr="00FE77B5">
        <w:trPr>
          <w:trHeight w:hRule="exact" w:val="278"/>
        </w:trPr>
        <w:tc>
          <w:tcPr>
            <w:tcW w:w="15061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67E" w:rsidRPr="009970C0" w:rsidRDefault="009970C0" w:rsidP="009970C0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20" w:lineRule="exact"/>
              <w:jc w:val="center"/>
              <w:rPr>
                <w:b/>
              </w:rPr>
            </w:pPr>
            <w:r w:rsidRPr="009970C0">
              <w:rPr>
                <w:b/>
              </w:rPr>
              <w:lastRenderedPageBreak/>
              <w:t>9 ДЕНЬ</w:t>
            </w:r>
          </w:p>
        </w:tc>
      </w:tr>
      <w:tr w:rsidR="0034598E" w:rsidTr="00E005AF">
        <w:trPr>
          <w:trHeight w:hRule="exact" w:val="264"/>
        </w:trPr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50" w:lineRule="exact"/>
              <w:ind w:left="320"/>
              <w:jc w:val="left"/>
            </w:pPr>
            <w:r>
              <w:rPr>
                <w:rStyle w:val="2105pt0"/>
              </w:rPr>
              <w:t>№ ре</w:t>
            </w:r>
            <w:r>
              <w:rPr>
                <w:rStyle w:val="2105pt0"/>
              </w:rPr>
              <w:softHyphen/>
              <w:t>цепта</w:t>
            </w:r>
          </w:p>
        </w:tc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60" w:line="210" w:lineRule="exact"/>
              <w:ind w:right="160"/>
              <w:jc w:val="right"/>
            </w:pPr>
            <w:r>
              <w:rPr>
                <w:rStyle w:val="2105pt0"/>
              </w:rPr>
              <w:t>Наименование</w:t>
            </w:r>
          </w:p>
          <w:p w:rsidR="0034598E" w:rsidRDefault="009B35E3">
            <w:pPr>
              <w:pStyle w:val="21"/>
              <w:framePr w:w="15062" w:h="10186" w:wrap="none" w:vAnchor="page" w:hAnchor="page" w:x="957" w:y="1037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блюд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Масса</w:t>
            </w:r>
          </w:p>
        </w:tc>
        <w:tc>
          <w:tcPr>
            <w:tcW w:w="35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50" w:lineRule="exact"/>
              <w:ind w:left="240"/>
              <w:jc w:val="left"/>
            </w:pPr>
            <w:r>
              <w:rPr>
                <w:rStyle w:val="2105pt0"/>
              </w:rPr>
              <w:t>Энергети</w:t>
            </w:r>
            <w:r>
              <w:rPr>
                <w:rStyle w:val="2105pt0"/>
              </w:rPr>
              <w:softHyphen/>
            </w:r>
          </w:p>
          <w:p w:rsidR="0034598E" w:rsidRDefault="009B35E3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ческая</w:t>
            </w:r>
          </w:p>
          <w:p w:rsidR="0034598E" w:rsidRDefault="009B35E3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ценность</w:t>
            </w:r>
          </w:p>
        </w:tc>
        <w:tc>
          <w:tcPr>
            <w:tcW w:w="27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Витамины, мг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Минеральные вещества, мг</w:t>
            </w:r>
          </w:p>
        </w:tc>
      </w:tr>
      <w:tr w:rsidR="0034598E" w:rsidTr="00E005AF">
        <w:trPr>
          <w:trHeight w:hRule="exact" w:val="494"/>
        </w:trPr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</w:pPr>
          </w:p>
        </w:tc>
        <w:tc>
          <w:tcPr>
            <w:tcW w:w="20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</w:pPr>
          </w:p>
        </w:tc>
        <w:tc>
          <w:tcPr>
            <w:tcW w:w="9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Ж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34598E">
            <w:pPr>
              <w:framePr w:w="15062" w:h="10186" w:wrap="none" w:vAnchor="page" w:hAnchor="page" w:x="957" w:y="1037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Вх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"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Са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Р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  <w:lang w:val="en-US" w:eastAsia="en-US" w:bidi="en-US"/>
              </w:rPr>
              <w:t>Mg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  <w:lang w:val="en-US" w:eastAsia="en-US" w:bidi="en-US"/>
              </w:rPr>
              <w:t>Fe</w:t>
            </w:r>
          </w:p>
        </w:tc>
      </w:tr>
      <w:tr w:rsidR="00FE77B5" w:rsidTr="00E005AF">
        <w:trPr>
          <w:trHeight w:hRule="exact" w:val="331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2B4629" w:rsidRDefault="00FE77B5" w:rsidP="00FE77B5">
            <w:pPr>
              <w:pStyle w:val="21"/>
              <w:framePr w:w="15062" w:h="10186" w:wrap="none" w:vAnchor="page" w:hAnchor="page" w:x="957" w:y="1037"/>
              <w:spacing w:line="210" w:lineRule="exact"/>
              <w:ind w:left="160"/>
              <w:rPr>
                <w:sz w:val="21"/>
                <w:szCs w:val="21"/>
              </w:rPr>
            </w:pPr>
            <w:r>
              <w:rPr>
                <w:rStyle w:val="2105pt"/>
              </w:rPr>
              <w:t>10 ср 2010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7B5" w:rsidRPr="002B4629" w:rsidRDefault="00FE77B5" w:rsidP="00FE77B5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59" w:lineRule="exact"/>
              <w:jc w:val="center"/>
              <w:rPr>
                <w:sz w:val="21"/>
                <w:szCs w:val="21"/>
              </w:rPr>
            </w:pPr>
            <w:r>
              <w:rPr>
                <w:rStyle w:val="2105pt"/>
              </w:rPr>
              <w:t>Салат из зеленого горошка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77B5" w:rsidRPr="002B4629" w:rsidRDefault="00FE77B5" w:rsidP="00FE77B5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sz w:val="21"/>
                <w:szCs w:val="21"/>
              </w:rPr>
            </w:pPr>
            <w:r>
              <w:rPr>
                <w:rStyle w:val="2105pt"/>
              </w:rP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2B4629" w:rsidRDefault="00FE77B5" w:rsidP="00FE77B5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sz w:val="21"/>
                <w:szCs w:val="21"/>
              </w:rPr>
            </w:pPr>
            <w:r>
              <w:rPr>
                <w:rStyle w:val="2105pt"/>
              </w:rPr>
              <w:t>2,98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D32821" w:rsidRDefault="00FE77B5" w:rsidP="00FE77B5">
            <w:pPr>
              <w:framePr w:w="15062" w:h="10186" w:wrap="none" w:vAnchor="page" w:hAnchor="page" w:x="957" w:y="1037"/>
            </w:pPr>
            <w:r w:rsidRPr="00D32821">
              <w:rPr>
                <w:rStyle w:val="2105pt"/>
                <w:rFonts w:ascii="Arial Unicode MS" w:eastAsia="Arial Unicode MS" w:hAnsi="Arial Unicode MS" w:cs="Arial Unicode MS"/>
                <w:sz w:val="24"/>
                <w:szCs w:val="24"/>
              </w:rPr>
              <w:t>5,19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D32821" w:rsidRDefault="00FE77B5" w:rsidP="00FE77B5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D32821">
              <w:rPr>
                <w:rStyle w:val="2105pt"/>
                <w:sz w:val="24"/>
                <w:szCs w:val="24"/>
              </w:rPr>
              <w:t>6,25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D32821" w:rsidRDefault="00FE77B5" w:rsidP="00FE77B5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D32821">
              <w:rPr>
                <w:rStyle w:val="2105pt"/>
                <w:sz w:val="24"/>
                <w:szCs w:val="24"/>
              </w:rPr>
              <w:t>83,6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D32821" w:rsidRDefault="00FE77B5" w:rsidP="00FE77B5">
            <w:pPr>
              <w:framePr w:w="15062" w:h="10186" w:wrap="none" w:vAnchor="page" w:hAnchor="page" w:x="957" w:y="1037"/>
            </w:pPr>
            <w:r w:rsidRPr="00D32821">
              <w:rPr>
                <w:rStyle w:val="2105pt"/>
                <w:rFonts w:ascii="Arial Unicode MS" w:eastAsia="Arial Unicode MS" w:hAnsi="Arial Unicode MS" w:cs="Arial Unicode MS"/>
                <w:sz w:val="24"/>
                <w:szCs w:val="24"/>
              </w:rPr>
              <w:t>0,11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2B4629" w:rsidRDefault="00FE77B5" w:rsidP="00FE77B5">
            <w:pPr>
              <w:pStyle w:val="21"/>
              <w:framePr w:w="15062" w:h="10186" w:wrap="none" w:vAnchor="page" w:hAnchor="page" w:x="957" w:y="1037"/>
              <w:spacing w:line="210" w:lineRule="exact"/>
              <w:ind w:left="200"/>
              <w:rPr>
                <w:sz w:val="21"/>
                <w:szCs w:val="21"/>
              </w:rPr>
            </w:pPr>
            <w:r>
              <w:rPr>
                <w:rStyle w:val="2105pt"/>
              </w:rPr>
              <w:t>11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2B4629" w:rsidRDefault="00FE77B5" w:rsidP="00FE77B5">
            <w:pPr>
              <w:pStyle w:val="21"/>
              <w:framePr w:w="15062" w:h="10186" w:wrap="none" w:vAnchor="page" w:hAnchor="page" w:x="957" w:y="1037"/>
              <w:spacing w:line="210" w:lineRule="exact"/>
              <w:ind w:left="260"/>
              <w:rPr>
                <w:sz w:val="21"/>
                <w:szCs w:val="21"/>
              </w:rPr>
            </w:pPr>
            <w:r>
              <w:rPr>
                <w:rStyle w:val="2105pt"/>
              </w:rPr>
              <w:t>21,45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2B4629" w:rsidRDefault="00FE77B5" w:rsidP="00FE77B5">
            <w:pPr>
              <w:pStyle w:val="21"/>
              <w:framePr w:w="15062" w:h="10186" w:wrap="none" w:vAnchor="page" w:hAnchor="page" w:x="957" w:y="1037"/>
              <w:spacing w:line="210" w:lineRule="exact"/>
              <w:ind w:left="200"/>
              <w:rPr>
                <w:sz w:val="21"/>
                <w:szCs w:val="21"/>
              </w:rPr>
            </w:pPr>
            <w:r>
              <w:rPr>
                <w:rStyle w:val="2105pt"/>
              </w:rPr>
              <w:t>59,95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2B4629" w:rsidRDefault="00FE77B5" w:rsidP="00FE77B5">
            <w:pPr>
              <w:pStyle w:val="21"/>
              <w:framePr w:w="15062" w:h="10186" w:wrap="none" w:vAnchor="page" w:hAnchor="page" w:x="957" w:y="1037"/>
              <w:spacing w:line="210" w:lineRule="exact"/>
              <w:ind w:left="160"/>
              <w:rPr>
                <w:sz w:val="21"/>
                <w:szCs w:val="21"/>
              </w:rPr>
            </w:pPr>
            <w:r>
              <w:rPr>
                <w:rStyle w:val="2105pt"/>
              </w:rPr>
              <w:t>20,8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77B5" w:rsidRPr="002B4629" w:rsidRDefault="00FE77B5" w:rsidP="00FE77B5">
            <w:pPr>
              <w:pStyle w:val="21"/>
              <w:framePr w:w="15062" w:h="10186" w:wrap="none" w:vAnchor="page" w:hAnchor="page" w:x="957" w:y="1037"/>
              <w:spacing w:line="210" w:lineRule="exact"/>
              <w:jc w:val="center"/>
              <w:rPr>
                <w:sz w:val="21"/>
                <w:szCs w:val="21"/>
              </w:rPr>
            </w:pPr>
            <w:r>
              <w:rPr>
                <w:rStyle w:val="2105pt"/>
              </w:rPr>
              <w:t>0,68</w:t>
            </w:r>
          </w:p>
        </w:tc>
      </w:tr>
      <w:tr w:rsidR="00FE77B5" w:rsidTr="00E005AF">
        <w:trPr>
          <w:trHeight w:hRule="exact" w:val="5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t>20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50" w:lineRule="exact"/>
              <w:jc w:val="center"/>
            </w:pPr>
            <w:r>
              <w:t>Каша овсяная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t>25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t>2,9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t>3,2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t>4,7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77B5" w:rsidRDefault="00FE77B5" w:rsidP="00FE77B5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t>7,99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t>0,03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00"/>
              <w:jc w:val="left"/>
            </w:pPr>
            <w:r>
              <w:t>0,01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t>1,3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60"/>
              <w:jc w:val="left"/>
            </w:pPr>
            <w:r>
              <w:t>120</w:t>
            </w:r>
            <w:r w:rsidR="00E005AF">
              <w:t>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E005AF" w:rsidP="00FE77B5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00"/>
              <w:jc w:val="left"/>
            </w:pPr>
            <w:r>
              <w:t>90,0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E005AF" w:rsidP="00FE77B5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40"/>
              <w:jc w:val="left"/>
            </w:pPr>
            <w:r>
              <w:t>14,0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77B5" w:rsidRDefault="00E005AF" w:rsidP="00FE77B5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t>0,10</w:t>
            </w:r>
          </w:p>
        </w:tc>
      </w:tr>
      <w:tr w:rsidR="00E005AF" w:rsidTr="00E005AF">
        <w:trPr>
          <w:trHeight w:hRule="exact" w:val="259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608 2005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Default="00E005AF" w:rsidP="00E005AF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Котлеты из говядины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1/50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7,78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5,68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17,92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114,38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14,37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0,075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05AF" w:rsidRDefault="00E005AF" w:rsidP="00E005AF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21,88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83,07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16,07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0,75</w:t>
            </w:r>
          </w:p>
        </w:tc>
      </w:tr>
      <w:tr w:rsidR="001411F7" w:rsidTr="00BF523E">
        <w:trPr>
          <w:trHeight w:hRule="exact" w:val="68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Pr="00FE77B5" w:rsidRDefault="00BF523E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60"/>
              <w:jc w:val="left"/>
              <w:rPr>
                <w:sz w:val="21"/>
                <w:szCs w:val="21"/>
              </w:rPr>
            </w:pPr>
            <w:r>
              <w:t>359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</w:pPr>
            <w:r>
              <w:t>Кисель – витаминизация третьих блюд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t>16,04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t>60,20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60"/>
              <w:jc w:val="left"/>
            </w:pPr>
            <w:r>
              <w:t>4,65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4,42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t>0,03</w:t>
            </w:r>
          </w:p>
        </w:tc>
      </w:tr>
      <w:tr w:rsidR="001411F7" w:rsidTr="00506540">
        <w:trPr>
          <w:trHeight w:hRule="exact" w:val="26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1035</w:t>
            </w:r>
          </w:p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2002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Чурек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2,88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17,74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85,63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7,27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26,08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4,97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0,38</w:t>
            </w:r>
          </w:p>
        </w:tc>
      </w:tr>
      <w:tr w:rsidR="001411F7" w:rsidTr="00E005AF">
        <w:trPr>
          <w:trHeight w:hRule="exact" w:val="259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00"/>
              <w:jc w:val="left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</w:tr>
      <w:tr w:rsidR="001411F7" w:rsidTr="00506540">
        <w:trPr>
          <w:trHeight w:hRule="exact" w:val="269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Итого 9день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E005AF" w:rsidRDefault="00D32821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80"/>
              <w:jc w:val="left"/>
              <w:rPr>
                <w:b/>
              </w:rPr>
            </w:pPr>
            <w:r>
              <w:rPr>
                <w:b/>
              </w:rPr>
              <w:t>16,54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E005AF" w:rsidRDefault="00D32821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>
              <w:rPr>
                <w:b/>
              </w:rPr>
              <w:t>14,42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E005AF" w:rsidRDefault="00D32821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20"/>
              <w:jc w:val="left"/>
              <w:rPr>
                <w:b/>
              </w:rPr>
            </w:pPr>
            <w:r>
              <w:rPr>
                <w:b/>
              </w:rPr>
              <w:t>62,65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E005AF" w:rsidRDefault="00D32821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40"/>
              <w:jc w:val="left"/>
              <w:rPr>
                <w:b/>
              </w:rPr>
            </w:pPr>
            <w:r>
              <w:rPr>
                <w:b/>
              </w:rPr>
              <w:t>351,8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40"/>
              <w:jc w:val="left"/>
            </w:pPr>
          </w:p>
        </w:tc>
      </w:tr>
      <w:tr w:rsidR="001411F7" w:rsidTr="00E005AF">
        <w:trPr>
          <w:trHeight w:hRule="exact" w:val="28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8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40"/>
              <w:jc w:val="left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</w:tr>
      <w:tr w:rsidR="001411F7" w:rsidTr="00E005AF">
        <w:trPr>
          <w:trHeight w:hRule="exact" w:val="331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60" w:lineRule="exact"/>
              <w:jc w:val="center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</w:tr>
      <w:tr w:rsidR="001411F7" w:rsidTr="00E005AF">
        <w:trPr>
          <w:trHeight w:hRule="exact" w:val="76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54" w:lineRule="exact"/>
              <w:jc w:val="center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60"/>
              <w:jc w:val="left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40"/>
              <w:jc w:val="left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40"/>
              <w:jc w:val="left"/>
            </w:pPr>
          </w:p>
        </w:tc>
      </w:tr>
      <w:tr w:rsidR="001411F7" w:rsidTr="00E005AF">
        <w:trPr>
          <w:trHeight w:hRule="exact" w:val="76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50" w:lineRule="exact"/>
              <w:jc w:val="center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40"/>
              <w:jc w:val="left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right="260"/>
              <w:jc w:val="right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40"/>
              <w:jc w:val="left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40"/>
              <w:jc w:val="left"/>
            </w:pPr>
          </w:p>
        </w:tc>
      </w:tr>
      <w:tr w:rsidR="001411F7" w:rsidTr="00E005AF"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54" w:lineRule="exact"/>
              <w:jc w:val="center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40"/>
              <w:jc w:val="left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right="280"/>
              <w:jc w:val="right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right="260"/>
              <w:jc w:val="right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40"/>
              <w:jc w:val="left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40"/>
              <w:jc w:val="left"/>
            </w:pPr>
          </w:p>
        </w:tc>
      </w:tr>
      <w:tr w:rsidR="001411F7" w:rsidTr="00E005AF">
        <w:trPr>
          <w:trHeight w:hRule="exact" w:val="5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59" w:lineRule="exact"/>
              <w:jc w:val="center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20"/>
              <w:jc w:val="left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60"/>
              <w:jc w:val="left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40"/>
              <w:jc w:val="left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40"/>
              <w:jc w:val="left"/>
            </w:pPr>
          </w:p>
        </w:tc>
      </w:tr>
      <w:tr w:rsidR="001411F7" w:rsidTr="00E005AF">
        <w:trPr>
          <w:trHeight w:hRule="exact" w:val="77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54" w:lineRule="exact"/>
              <w:jc w:val="center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</w:tr>
      <w:tr w:rsidR="001411F7" w:rsidTr="00E005AF">
        <w:trPr>
          <w:trHeight w:hRule="exact" w:val="5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54" w:lineRule="exact"/>
              <w:ind w:left="320" w:firstLine="40"/>
              <w:jc w:val="left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right="160"/>
              <w:jc w:val="right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right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20"/>
              <w:jc w:val="left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2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40"/>
              <w:jc w:val="left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40"/>
              <w:jc w:val="left"/>
            </w:pPr>
          </w:p>
        </w:tc>
      </w:tr>
      <w:tr w:rsidR="001411F7" w:rsidTr="00E005AF">
        <w:trPr>
          <w:trHeight w:hRule="exact" w:val="667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00"/>
              <w:jc w:val="left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8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20"/>
              <w:jc w:val="left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40"/>
              <w:jc w:val="left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</w:tr>
      <w:tr w:rsidR="001411F7">
        <w:trPr>
          <w:trHeight w:hRule="exact" w:val="1291"/>
        </w:trPr>
        <w:tc>
          <w:tcPr>
            <w:tcW w:w="1506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</w:tr>
    </w:tbl>
    <w:p w:rsidR="0034598E" w:rsidRDefault="0034598E">
      <w:pPr>
        <w:rPr>
          <w:sz w:val="2"/>
          <w:szCs w:val="2"/>
        </w:rPr>
        <w:sectPr w:rsidR="0034598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598E" w:rsidRDefault="009B35E3">
      <w:pPr>
        <w:pStyle w:val="a7"/>
        <w:framePr w:wrap="none" w:vAnchor="page" w:hAnchor="page" w:x="8023" w:y="1029"/>
        <w:shd w:val="clear" w:color="auto" w:fill="auto"/>
        <w:spacing w:line="220" w:lineRule="exact"/>
      </w:pPr>
      <w:r>
        <w:lastRenderedPageBreak/>
        <w:t>10 ДЕНЬ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046"/>
        <w:gridCol w:w="1790"/>
        <w:gridCol w:w="1138"/>
        <w:gridCol w:w="1085"/>
        <w:gridCol w:w="1166"/>
        <w:gridCol w:w="1282"/>
        <w:gridCol w:w="1354"/>
        <w:gridCol w:w="1138"/>
        <w:gridCol w:w="778"/>
        <w:gridCol w:w="826"/>
        <w:gridCol w:w="888"/>
        <w:gridCol w:w="845"/>
        <w:gridCol w:w="706"/>
        <w:gridCol w:w="984"/>
      </w:tblGrid>
      <w:tr w:rsidR="0034598E">
        <w:trPr>
          <w:trHeight w:hRule="exact" w:val="288"/>
        </w:trPr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№ ре</w:t>
            </w:r>
            <w:r>
              <w:rPr>
                <w:rStyle w:val="2105pt"/>
              </w:rPr>
              <w:softHyphen/>
              <w:t>цептуры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1"/>
              <w:framePr w:w="15024" w:h="9725" w:wrap="none" w:vAnchor="page" w:hAnchor="page" w:x="976" w:y="1498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"/>
              </w:rPr>
              <w:t>Наименование</w:t>
            </w:r>
          </w:p>
          <w:p w:rsidR="0034598E" w:rsidRDefault="009B35E3">
            <w:pPr>
              <w:pStyle w:val="21"/>
              <w:framePr w:w="15024" w:h="9725" w:wrap="none" w:vAnchor="page" w:hAnchor="page" w:x="976" w:y="1498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блюд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Масса</w:t>
            </w: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50" w:lineRule="exact"/>
              <w:ind w:left="200"/>
              <w:jc w:val="left"/>
            </w:pPr>
            <w:r>
              <w:rPr>
                <w:rStyle w:val="2105pt"/>
              </w:rPr>
              <w:t>Энергети</w:t>
            </w:r>
            <w:r>
              <w:rPr>
                <w:rStyle w:val="2105pt"/>
              </w:rPr>
              <w:softHyphen/>
            </w:r>
          </w:p>
          <w:p w:rsidR="0034598E" w:rsidRDefault="009B35E3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ческая</w:t>
            </w:r>
          </w:p>
          <w:p w:rsidR="0034598E" w:rsidRDefault="009B35E3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ценность</w:t>
            </w:r>
          </w:p>
        </w:tc>
        <w:tc>
          <w:tcPr>
            <w:tcW w:w="27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Витамины, мг</w:t>
            </w:r>
          </w:p>
        </w:tc>
        <w:tc>
          <w:tcPr>
            <w:tcW w:w="34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Минеральные вещества, мг</w:t>
            </w:r>
          </w:p>
        </w:tc>
      </w:tr>
      <w:tr w:rsidR="0034598E">
        <w:trPr>
          <w:trHeight w:hRule="exact" w:val="509"/>
        </w:trPr>
        <w:tc>
          <w:tcPr>
            <w:tcW w:w="10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34598E">
            <w:pPr>
              <w:framePr w:w="15024" w:h="9725" w:wrap="none" w:vAnchor="page" w:hAnchor="page" w:x="976" w:y="1498"/>
            </w:pPr>
          </w:p>
        </w:tc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34598E">
            <w:pPr>
              <w:framePr w:w="15024" w:h="9725" w:wrap="none" w:vAnchor="page" w:hAnchor="page" w:x="976" w:y="1498"/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Ж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34598E">
            <w:pPr>
              <w:framePr w:w="15024" w:h="9725" w:wrap="none" w:vAnchor="page" w:hAnchor="page" w:x="976" w:y="1498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  <w:lang w:val="en-US" w:eastAsia="en-US" w:bidi="en-US"/>
              </w:rPr>
              <w:t>Bi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С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Са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Р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  <w:lang w:val="en-US" w:eastAsia="en-US" w:bidi="en-US"/>
              </w:rPr>
              <w:t>Mg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  <w:lang w:val="en-US" w:eastAsia="en-US" w:bidi="en-US"/>
              </w:rPr>
              <w:t>Fe</w:t>
            </w:r>
          </w:p>
        </w:tc>
      </w:tr>
      <w:tr w:rsidR="00E005AF" w:rsidTr="00E005AF">
        <w:trPr>
          <w:trHeight w:hRule="exact" w:val="491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390 2005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Каша молочная из манной крупы, масло, сахар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150/5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4,68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4,58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14,55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118,98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36,72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1,09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144,13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117,04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17,64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</w:t>
            </w:r>
          </w:p>
        </w:tc>
      </w:tr>
      <w:tr w:rsidR="00E005AF" w:rsidTr="00E005AF">
        <w:trPr>
          <w:trHeight w:hRule="exact" w:val="427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424 2005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Яйцо отварное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 шт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60" w:lineRule="exact"/>
              <w:ind w:left="300"/>
              <w:jc w:val="left"/>
            </w:pPr>
            <w:r>
              <w:rPr>
                <w:rStyle w:val="213pt"/>
              </w:rPr>
              <w:t>од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22,0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76,8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4,8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</w:t>
            </w:r>
          </w:p>
        </w:tc>
      </w:tr>
      <w:tr w:rsidR="00E005AF" w:rsidTr="00506540">
        <w:trPr>
          <w:trHeight w:hRule="exact" w:val="77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959 2005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59" w:lineRule="exact"/>
              <w:jc w:val="center"/>
            </w:pPr>
            <w:r>
              <w:rPr>
                <w:rStyle w:val="2105pt"/>
              </w:rPr>
              <w:t>Какао со сгущ. молоком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3,52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3,72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25,49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145,2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0,01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0,54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63,65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10,5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0,24</w:t>
            </w:r>
          </w:p>
        </w:tc>
      </w:tr>
      <w:tr w:rsidR="00E005AF" w:rsidTr="00506540">
        <w:trPr>
          <w:trHeight w:hRule="exact" w:val="51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Pr="00F70967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50" w:lineRule="exact"/>
              <w:ind w:left="340"/>
              <w:jc w:val="left"/>
              <w:rPr>
                <w:sz w:val="21"/>
                <w:szCs w:val="21"/>
              </w:rPr>
            </w:pPr>
            <w:r>
              <w:rPr>
                <w:rStyle w:val="2105pt"/>
              </w:rPr>
              <w:t>172 2002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Pr="00F70967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54" w:lineRule="exact"/>
              <w:jc w:val="center"/>
              <w:rPr>
                <w:sz w:val="21"/>
                <w:szCs w:val="21"/>
              </w:rPr>
            </w:pPr>
            <w:r>
              <w:rPr>
                <w:rStyle w:val="2105pt"/>
              </w:rPr>
              <w:t>Булочка</w:t>
            </w:r>
          </w:p>
          <w:p w:rsidR="00E005AF" w:rsidRPr="00F70967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54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F70967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sz w:val="21"/>
                <w:szCs w:val="21"/>
              </w:rPr>
            </w:pPr>
            <w:r>
              <w:rPr>
                <w:rStyle w:val="2105pt"/>
              </w:rPr>
              <w:t>50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F70967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sz w:val="21"/>
                <w:szCs w:val="21"/>
              </w:rPr>
            </w:pPr>
            <w:r>
              <w:rPr>
                <w:rStyle w:val="2105pt"/>
              </w:rPr>
              <w:t>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F70967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sz w:val="21"/>
                <w:szCs w:val="21"/>
              </w:rPr>
            </w:pPr>
            <w:r>
              <w:rPr>
                <w:rStyle w:val="2105pt"/>
              </w:rPr>
              <w:t>2,6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F70967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sz w:val="21"/>
                <w:szCs w:val="21"/>
              </w:rPr>
            </w:pPr>
            <w:r>
              <w:rPr>
                <w:rStyle w:val="2105pt"/>
              </w:rPr>
              <w:t>27,1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F70967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sz w:val="21"/>
                <w:szCs w:val="21"/>
              </w:rPr>
            </w:pPr>
            <w:r>
              <w:rPr>
                <w:rStyle w:val="2105pt"/>
              </w:rPr>
              <w:t>149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F70967" w:rsidRDefault="00E005AF" w:rsidP="00E005AF">
            <w:pPr>
              <w:pStyle w:val="21"/>
              <w:framePr w:w="15024" w:h="9725" w:wrap="none" w:vAnchor="page" w:hAnchor="page" w:x="976" w:y="1498"/>
              <w:spacing w:line="21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F70967" w:rsidRDefault="00E005AF" w:rsidP="00E005AF">
            <w:pPr>
              <w:pStyle w:val="21"/>
              <w:framePr w:w="15024" w:h="9725" w:wrap="none" w:vAnchor="page" w:hAnchor="page" w:x="976" w:y="1498"/>
              <w:spacing w:line="210" w:lineRule="exact"/>
              <w:ind w:left="160"/>
              <w:rPr>
                <w:sz w:val="21"/>
                <w:szCs w:val="21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F70967" w:rsidRDefault="00E005AF" w:rsidP="00E005AF">
            <w:pPr>
              <w:pStyle w:val="21"/>
              <w:framePr w:w="15024" w:h="9725" w:wrap="none" w:vAnchor="page" w:hAnchor="page" w:x="976" w:y="1498"/>
              <w:spacing w:line="210" w:lineRule="exact"/>
              <w:ind w:left="200"/>
              <w:rPr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F70967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right="260"/>
              <w:jc w:val="right"/>
              <w:rPr>
                <w:sz w:val="21"/>
                <w:szCs w:val="21"/>
              </w:rPr>
            </w:pPr>
            <w:r>
              <w:rPr>
                <w:rStyle w:val="2105pt"/>
              </w:rPr>
              <w:t>0,97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F70967" w:rsidRDefault="00E005AF" w:rsidP="00E005AF">
            <w:pPr>
              <w:pStyle w:val="21"/>
              <w:framePr w:w="15024" w:h="9725" w:wrap="none" w:vAnchor="page" w:hAnchor="page" w:x="976" w:y="1498"/>
              <w:spacing w:line="210" w:lineRule="exact"/>
              <w:ind w:left="240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F70967" w:rsidRDefault="00E005AF" w:rsidP="00E005AF">
            <w:pPr>
              <w:pStyle w:val="21"/>
              <w:framePr w:w="15024" w:h="9725" w:wrap="none" w:vAnchor="page" w:hAnchor="page" w:x="976" w:y="1498"/>
              <w:spacing w:line="210" w:lineRule="exact"/>
              <w:ind w:left="200"/>
              <w:rPr>
                <w:sz w:val="21"/>
                <w:szCs w:val="21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05AF" w:rsidRPr="00F70967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20"/>
              <w:jc w:val="left"/>
              <w:rPr>
                <w:sz w:val="21"/>
                <w:szCs w:val="21"/>
              </w:rPr>
            </w:pPr>
            <w:r>
              <w:rPr>
                <w:rStyle w:val="2105pt"/>
              </w:rPr>
              <w:t>11,8</w:t>
            </w:r>
          </w:p>
        </w:tc>
      </w:tr>
      <w:tr w:rsidR="00E005AF" w:rsidTr="00506540">
        <w:trPr>
          <w:trHeight w:hRule="exact" w:val="264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Default="00BF523E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t>мандарин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Pr="007E165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80"/>
              <w:jc w:val="left"/>
              <w:rPr>
                <w:b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Pr="007E165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00"/>
              <w:jc w:val="left"/>
              <w:rPr>
                <w:b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Pr="007E165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Pr="007E165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</w:tr>
      <w:tr w:rsidR="00BF523E" w:rsidTr="00E2017C">
        <w:trPr>
          <w:trHeight w:hRule="exact" w:val="264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23E" w:rsidRDefault="00BF523E" w:rsidP="00BF523E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23E" w:rsidRDefault="00BF523E" w:rsidP="00BF523E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523E" w:rsidRDefault="00BF523E" w:rsidP="00BF523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23E" w:rsidRPr="007E1653" w:rsidRDefault="00BF523E" w:rsidP="00BF523E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80"/>
              <w:jc w:val="left"/>
              <w:rPr>
                <w:b/>
              </w:rPr>
            </w:pPr>
            <w:r w:rsidRPr="007E1653">
              <w:rPr>
                <w:b/>
              </w:rPr>
              <w:t>17,3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23E" w:rsidRPr="007E1653" w:rsidRDefault="00BF523E" w:rsidP="00BF523E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00"/>
              <w:jc w:val="left"/>
              <w:rPr>
                <w:b/>
              </w:rPr>
            </w:pPr>
            <w:r w:rsidRPr="007E1653">
              <w:rPr>
                <w:b/>
              </w:rPr>
              <w:t>15,56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23E" w:rsidRPr="007E1653" w:rsidRDefault="00BF523E" w:rsidP="00BF523E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7E1653">
              <w:rPr>
                <w:b/>
              </w:rPr>
              <w:t>67,44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23E" w:rsidRPr="007E1653" w:rsidRDefault="00BF523E" w:rsidP="00BF523E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7E1653">
              <w:rPr>
                <w:b/>
              </w:rPr>
              <w:t>476,18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23E" w:rsidRDefault="00BF523E" w:rsidP="00BF523E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523E" w:rsidRDefault="00BF523E" w:rsidP="00BF523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23E" w:rsidRDefault="00BF523E" w:rsidP="00BF523E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23E" w:rsidRDefault="00BF523E" w:rsidP="00BF523E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23E" w:rsidRDefault="00BF523E" w:rsidP="00BF523E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23E" w:rsidRDefault="00BF523E" w:rsidP="00BF523E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523E" w:rsidRDefault="00BF523E" w:rsidP="00BF523E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40"/>
              <w:jc w:val="left"/>
            </w:pPr>
          </w:p>
        </w:tc>
      </w:tr>
      <w:tr w:rsidR="00BF523E">
        <w:trPr>
          <w:trHeight w:hRule="exact" w:val="28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523E" w:rsidRDefault="00BF523E" w:rsidP="00BF523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23E" w:rsidRDefault="00BF523E" w:rsidP="00BF523E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523E" w:rsidRDefault="00BF523E" w:rsidP="00BF523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23E" w:rsidRDefault="00BF523E" w:rsidP="00BF523E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8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23E" w:rsidRDefault="00BF523E" w:rsidP="00BF523E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00"/>
              <w:jc w:val="left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23E" w:rsidRDefault="00BF523E" w:rsidP="00BF523E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23E" w:rsidRDefault="00BF523E" w:rsidP="00BF523E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523E" w:rsidRDefault="00BF523E" w:rsidP="00BF523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523E" w:rsidRDefault="00BF523E" w:rsidP="00BF523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523E" w:rsidRDefault="00BF523E" w:rsidP="00BF523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523E" w:rsidRDefault="00BF523E" w:rsidP="00BF523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523E" w:rsidRDefault="00BF523E" w:rsidP="00BF523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523E" w:rsidRDefault="00BF523E" w:rsidP="00BF523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23E" w:rsidRDefault="00BF523E" w:rsidP="00BF523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</w:tr>
    </w:tbl>
    <w:p w:rsidR="00F70967" w:rsidRDefault="00F70967" w:rsidP="00F70967">
      <w:pPr>
        <w:rPr>
          <w:sz w:val="2"/>
          <w:szCs w:val="2"/>
        </w:rPr>
      </w:pPr>
    </w:p>
    <w:sectPr w:rsidR="00F70967" w:rsidSect="0034598E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158E" w:rsidRDefault="001D158E" w:rsidP="0034598E">
      <w:r>
        <w:separator/>
      </w:r>
    </w:p>
  </w:endnote>
  <w:endnote w:type="continuationSeparator" w:id="1">
    <w:p w:rsidR="001D158E" w:rsidRDefault="001D158E" w:rsidP="003459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158E" w:rsidRDefault="001D158E"/>
  </w:footnote>
  <w:footnote w:type="continuationSeparator" w:id="1">
    <w:p w:rsidR="001D158E" w:rsidRDefault="001D158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C5A9E"/>
    <w:multiLevelType w:val="multilevel"/>
    <w:tmpl w:val="60B68F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0C03355"/>
    <w:multiLevelType w:val="multilevel"/>
    <w:tmpl w:val="87E49C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34598E"/>
    <w:rsid w:val="000909CB"/>
    <w:rsid w:val="0013199E"/>
    <w:rsid w:val="001411F7"/>
    <w:rsid w:val="00141E4B"/>
    <w:rsid w:val="00153A3E"/>
    <w:rsid w:val="00174B0D"/>
    <w:rsid w:val="001D158E"/>
    <w:rsid w:val="001E54B1"/>
    <w:rsid w:val="0024190E"/>
    <w:rsid w:val="00254EEF"/>
    <w:rsid w:val="002A17CB"/>
    <w:rsid w:val="002B4629"/>
    <w:rsid w:val="0034598E"/>
    <w:rsid w:val="00346B4B"/>
    <w:rsid w:val="003C2C67"/>
    <w:rsid w:val="00420E7D"/>
    <w:rsid w:val="004529B0"/>
    <w:rsid w:val="004A4E26"/>
    <w:rsid w:val="004E3248"/>
    <w:rsid w:val="00503C18"/>
    <w:rsid w:val="00506540"/>
    <w:rsid w:val="005553C6"/>
    <w:rsid w:val="0059705D"/>
    <w:rsid w:val="005A4CE3"/>
    <w:rsid w:val="005B5FE0"/>
    <w:rsid w:val="005C25A0"/>
    <w:rsid w:val="005C73EE"/>
    <w:rsid w:val="006243CC"/>
    <w:rsid w:val="00624B22"/>
    <w:rsid w:val="00657E33"/>
    <w:rsid w:val="006E0FA8"/>
    <w:rsid w:val="006E4BDB"/>
    <w:rsid w:val="007448AA"/>
    <w:rsid w:val="007E1653"/>
    <w:rsid w:val="007E25E0"/>
    <w:rsid w:val="00807976"/>
    <w:rsid w:val="00823EB4"/>
    <w:rsid w:val="008350A5"/>
    <w:rsid w:val="00896EC1"/>
    <w:rsid w:val="008C6506"/>
    <w:rsid w:val="00964F0D"/>
    <w:rsid w:val="009970C0"/>
    <w:rsid w:val="009B35E3"/>
    <w:rsid w:val="00A3427E"/>
    <w:rsid w:val="00A938A5"/>
    <w:rsid w:val="00AA35D6"/>
    <w:rsid w:val="00B41053"/>
    <w:rsid w:val="00B62CF8"/>
    <w:rsid w:val="00B87A1A"/>
    <w:rsid w:val="00BF523E"/>
    <w:rsid w:val="00C1516D"/>
    <w:rsid w:val="00C23373"/>
    <w:rsid w:val="00C35B43"/>
    <w:rsid w:val="00C63D1A"/>
    <w:rsid w:val="00C729D7"/>
    <w:rsid w:val="00CD326B"/>
    <w:rsid w:val="00CE667E"/>
    <w:rsid w:val="00D25FFD"/>
    <w:rsid w:val="00D32821"/>
    <w:rsid w:val="00DC5DBA"/>
    <w:rsid w:val="00E005AF"/>
    <w:rsid w:val="00E2017C"/>
    <w:rsid w:val="00E272EF"/>
    <w:rsid w:val="00E472F4"/>
    <w:rsid w:val="00E61455"/>
    <w:rsid w:val="00E70FB3"/>
    <w:rsid w:val="00E72F5F"/>
    <w:rsid w:val="00ED3229"/>
    <w:rsid w:val="00F45FD7"/>
    <w:rsid w:val="00F70967"/>
    <w:rsid w:val="00FB34F3"/>
    <w:rsid w:val="00FE77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4598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4598E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3459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">
    <w:name w:val="Основной текст (2)_"/>
    <w:basedOn w:val="a0"/>
    <w:link w:val="21"/>
    <w:rsid w:val="003459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3pt">
    <w:name w:val="Основной текст (2) + 13 pt;Полужирный"/>
    <w:basedOn w:val="2"/>
    <w:rsid w:val="003459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3459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05pt">
    <w:name w:val="Основной текст (2) + 10;5 pt"/>
    <w:basedOn w:val="2"/>
    <w:rsid w:val="003459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4pt2pt">
    <w:name w:val="Основной текст (2) + 14 pt;Полужирный;Интервал 2 pt"/>
    <w:basedOn w:val="2"/>
    <w:rsid w:val="003459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0">
    <w:name w:val="Основной текст (2) + Полужирный;Курсив"/>
    <w:basedOn w:val="2"/>
    <w:rsid w:val="0034598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"/>
    <w:rsid w:val="003459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3pt1pt">
    <w:name w:val="Основной текст (2) + 13 pt;Полужирный;Курсив;Интервал 1 pt"/>
    <w:basedOn w:val="2"/>
    <w:rsid w:val="0034598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5pt0">
    <w:name w:val="Основной текст (2) + 10;5 pt;Полужирный"/>
    <w:basedOn w:val="2"/>
    <w:rsid w:val="003459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TrebuchetMS-1pt">
    <w:name w:val="Основной текст (2) + Trebuchet MS;Курсив;Интервал -1 pt"/>
    <w:basedOn w:val="2"/>
    <w:rsid w:val="0034598E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3459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ranklinGothicHeavy6pt0pt">
    <w:name w:val="Основной текст (2) + Franklin Gothic Heavy;6 pt;Интервал 0 pt"/>
    <w:basedOn w:val="2"/>
    <w:rsid w:val="0034598E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75pt">
    <w:name w:val="Основной текст (2) + 7;5 pt"/>
    <w:basedOn w:val="2"/>
    <w:rsid w:val="003459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TrebuchetMS12pt-1pt">
    <w:name w:val="Основной текст (2) + Trebuchet MS;12 pt;Курсив;Интервал -1 pt"/>
    <w:basedOn w:val="2"/>
    <w:rsid w:val="0034598E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34598E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paragraph" w:customStyle="1" w:styleId="10">
    <w:name w:val="Заголовок №1"/>
    <w:basedOn w:val="a"/>
    <w:link w:val="1"/>
    <w:rsid w:val="0034598E"/>
    <w:pPr>
      <w:shd w:val="clear" w:color="auto" w:fill="FFFFFF"/>
      <w:spacing w:after="18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21">
    <w:name w:val="Основной текст (2)1"/>
    <w:basedOn w:val="a"/>
    <w:link w:val="2"/>
    <w:rsid w:val="0034598E"/>
    <w:pPr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Колонтитул"/>
    <w:basedOn w:val="a"/>
    <w:link w:val="a4"/>
    <w:rsid w:val="0034598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Подпись к таблице"/>
    <w:basedOn w:val="a"/>
    <w:link w:val="a6"/>
    <w:rsid w:val="0034598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2A17C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17C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95833-6DD3-4FB5-8F59-2C796524C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1168</Words>
  <Characters>6659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5</cp:revision>
  <cp:lastPrinted>2020-11-20T08:56:00Z</cp:lastPrinted>
  <dcterms:created xsi:type="dcterms:W3CDTF">2020-11-21T05:52:00Z</dcterms:created>
  <dcterms:modified xsi:type="dcterms:W3CDTF">2020-12-07T17:02:00Z</dcterms:modified>
</cp:coreProperties>
</file>