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4EE8" w:rsidRDefault="00321F61" w:rsidP="449DFBB5">
      <w:pPr>
        <w:jc w:val="center"/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Классный час в 5-6</w:t>
      </w:r>
      <w:r w:rsidR="449DFBB5" w:rsidRPr="449DFBB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классе</w:t>
      </w:r>
    </w:p>
    <w:p w:rsidR="00204EE8" w:rsidRDefault="449DFBB5" w:rsidP="449DFBB5">
      <w:pPr>
        <w:jc w:val="center"/>
      </w:pPr>
      <w:r w:rsidRPr="449DFBB5">
        <w:rPr>
          <w:rFonts w:ascii="Times New Roman" w:eastAsia="Times New Roman" w:hAnsi="Times New Roman" w:cs="Times New Roman"/>
          <w:b/>
          <w:bCs/>
          <w:i/>
          <w:iCs/>
          <w:color w:val="FF0000"/>
          <w:sz w:val="44"/>
          <w:szCs w:val="44"/>
        </w:rPr>
        <w:t>«Безопасные каникулы»</w:t>
      </w:r>
    </w:p>
    <w:p w:rsidR="00204EE8" w:rsidRDefault="00204EE8" w:rsidP="449DFBB5">
      <w:pPr>
        <w:jc w:val="center"/>
      </w:pPr>
    </w:p>
    <w:p w:rsidR="00204EE8" w:rsidRDefault="449DFBB5" w:rsidP="449DFBB5">
      <w:r w:rsidRPr="449DFBB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Цели:</w:t>
      </w:r>
    </w:p>
    <w:p w:rsidR="00204EE8" w:rsidRDefault="449DFBB5" w:rsidP="449DFBB5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449DFB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изучение правил безопасности поведения в быту и на улице;</w:t>
      </w:r>
    </w:p>
    <w:p w:rsidR="00204EE8" w:rsidRDefault="449DFBB5" w:rsidP="449DFBB5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449DFB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ознакомление с видами опасности;</w:t>
      </w:r>
    </w:p>
    <w:p w:rsidR="00204EE8" w:rsidRDefault="449DFBB5" w:rsidP="449DFBB5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449DFB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выявление опасных мест на дороге;</w:t>
      </w:r>
    </w:p>
    <w:p w:rsidR="00204EE8" w:rsidRDefault="449DFBB5" w:rsidP="449DFBB5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449DFB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научить видеть источник опасности, предугадывать ее, устранять причины.</w:t>
      </w:r>
    </w:p>
    <w:p w:rsidR="00204EE8" w:rsidRDefault="449DFBB5" w:rsidP="449DFBB5">
      <w:r w:rsidRPr="449DFBB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Форма</w:t>
      </w:r>
      <w:r w:rsidRPr="449DFBB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: беседа</w:t>
      </w:r>
      <w:r w:rsidRPr="449DFB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 элементами дискуссии и работа в группах</w:t>
      </w:r>
    </w:p>
    <w:p w:rsidR="00204EE8" w:rsidRDefault="449DFBB5" w:rsidP="449DFBB5">
      <w:r w:rsidRPr="449DFB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 занятии показаны пять «</w:t>
      </w:r>
      <w:r w:rsidRPr="449DFBB5">
        <w:rPr>
          <w:rFonts w:ascii="Times New Roman" w:eastAsia="Times New Roman" w:hAnsi="Times New Roman" w:cs="Times New Roman"/>
          <w:color w:val="FF0000"/>
          <w:sz w:val="24"/>
          <w:szCs w:val="24"/>
        </w:rPr>
        <w:t>П</w:t>
      </w:r>
      <w:r w:rsidRPr="449DFB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» проекта:</w:t>
      </w:r>
    </w:p>
    <w:p w:rsidR="00204EE8" w:rsidRDefault="449DFBB5" w:rsidP="449DFBB5">
      <w:r w:rsidRPr="449DFBB5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  <w:t>проблем</w:t>
      </w:r>
      <w:proofErr w:type="gramStart"/>
      <w:r w:rsidRPr="449DFBB5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  <w:t>а</w:t>
      </w:r>
      <w:r w:rsidRPr="449DFBB5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t>-</w:t>
      </w:r>
      <w:proofErr w:type="gramEnd"/>
      <w:r w:rsidRPr="449DFBB5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t xml:space="preserve"> </w:t>
      </w:r>
      <w:r w:rsidRPr="449DFB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возможно ли отдохнуть без происшествий</w:t>
      </w:r>
    </w:p>
    <w:p w:rsidR="00204EE8" w:rsidRDefault="449DFBB5" w:rsidP="449DFBB5">
      <w:r w:rsidRPr="449DFBB5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  <w:t>планировани</w:t>
      </w:r>
      <w:r w:rsidRPr="449DFBB5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t xml:space="preserve">е </w:t>
      </w:r>
      <w:r w:rsidRPr="449DFB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– как провести каникулы, как вести себя, выбор.</w:t>
      </w:r>
    </w:p>
    <w:p w:rsidR="00204EE8" w:rsidRDefault="449DFBB5" w:rsidP="449DFBB5">
      <w:r w:rsidRPr="449DFBB5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  <w:t xml:space="preserve">поиск информации </w:t>
      </w:r>
      <w:r w:rsidRPr="449DFB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– беседа и работа в группе</w:t>
      </w:r>
    </w:p>
    <w:p w:rsidR="00204EE8" w:rsidRDefault="449DFBB5" w:rsidP="449DFBB5">
      <w:r w:rsidRPr="449DFBB5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  <w:t>продукт</w:t>
      </w:r>
      <w:r w:rsidRPr="449DFB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449DFB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-И</w:t>
      </w:r>
      <w:proofErr w:type="gramEnd"/>
      <w:r w:rsidRPr="449DFB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нструкции для безопасных каникул</w:t>
      </w:r>
    </w:p>
    <w:p w:rsidR="00204EE8" w:rsidRDefault="449DFBB5" w:rsidP="449DFBB5">
      <w:r w:rsidRPr="449DFBB5">
        <w:rPr>
          <w:rFonts w:ascii="Times New Roman" w:eastAsia="Times New Roman" w:hAnsi="Times New Roman" w:cs="Times New Roman"/>
          <w:color w:val="FF0000"/>
          <w:sz w:val="24"/>
          <w:szCs w:val="24"/>
        </w:rPr>
        <w:t>презентация</w:t>
      </w:r>
      <w:r w:rsidRPr="449DFB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проекта</w:t>
      </w:r>
    </w:p>
    <w:p w:rsidR="00204EE8" w:rsidRDefault="449DFBB5" w:rsidP="449DFBB5">
      <w:r w:rsidRPr="449DFBB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Вступительное слово учителя.</w:t>
      </w:r>
    </w:p>
    <w:p w:rsidR="00204EE8" w:rsidRDefault="449DFBB5" w:rsidP="449DFBB5">
      <w:r w:rsidRPr="449DFB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Ребята, сегодня вам предстоит работа с проектами, а какая тема проекта, мы сейчас определим с вами вместе. Предлагаю к просмотру мультфильм. Нарезка из мультфильма «Каникулы в </w:t>
      </w:r>
      <w:proofErr w:type="spellStart"/>
      <w:r w:rsidRPr="449DFB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Простоквашино</w:t>
      </w:r>
      <w:proofErr w:type="spellEnd"/>
      <w:r w:rsidRPr="449DFB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» (выбрать моменты: мальчик на перроне уходит и уезжает сам, Шарик заходит с лампой в сарай, посылка неизвестная).</w:t>
      </w:r>
    </w:p>
    <w:p w:rsidR="00204EE8" w:rsidRDefault="449DFBB5" w:rsidP="449DFBB5">
      <w:r w:rsidRPr="449DFB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Просмотр мультфильма.</w:t>
      </w:r>
    </w:p>
    <w:p w:rsidR="00204EE8" w:rsidRDefault="449DFBB5" w:rsidP="449DFBB5">
      <w:r w:rsidRPr="449DFB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Постановка темы и цели классного часа.</w:t>
      </w:r>
    </w:p>
    <w:p w:rsidR="00204EE8" w:rsidRDefault="449DFBB5" w:rsidP="449DFBB5">
      <w:r w:rsidRPr="449DFB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Жизнь каждого человека бесценна. Важнейшими правами человека являются </w:t>
      </w:r>
      <w:r w:rsidRPr="449DFBB5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право на жизнь</w:t>
      </w:r>
      <w:r w:rsidRPr="449DFB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и </w:t>
      </w:r>
      <w:r w:rsidRPr="449DFBB5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право на личную безопасность</w:t>
      </w:r>
      <w:r w:rsidRPr="449DFB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 Для того чтобы соблюдались эти права человека в нашем государстве, действуют правоохранительные органы (или милиция), служба спасения и пр.</w:t>
      </w:r>
    </w:p>
    <w:p w:rsidR="00204EE8" w:rsidRDefault="449DFBB5" w:rsidP="449DFBB5">
      <w:r w:rsidRPr="449DFB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Но не все зависит только от этих служб. Очень многое зависит от самого человека. От того, как люди соблюдают законы, от стремления не причинять друг другу вред, от ответственности, умения предвидеть, и распознавать опасности, а также от того, как люди соблюдают несложные правила безопасности.</w:t>
      </w:r>
    </w:p>
    <w:p w:rsidR="00204EE8" w:rsidRDefault="449DFBB5" w:rsidP="449DFBB5">
      <w:r w:rsidRPr="449DFB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Ваша жизнь, ребята, и безопасность во многом зависит от ответственного отношения к себе и окружающим. Соблюдение правил безопасности в школе, дома, на улице должны стать важной частью вашей жизни.</w:t>
      </w:r>
    </w:p>
    <w:p w:rsidR="00204EE8" w:rsidRDefault="449DFBB5" w:rsidP="449DFBB5">
      <w:r w:rsidRPr="449DFB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 словаре С.И.Ожегова дается определение слову «безопасность»</w:t>
      </w:r>
    </w:p>
    <w:p w:rsidR="00204EE8" w:rsidRDefault="449DFBB5" w:rsidP="449DFBB5">
      <w:r w:rsidRPr="449DFBB5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lastRenderedPageBreak/>
        <w:t>Безопасность – положение, при котором не угрожает опасность кому-нибудь, чему-нибудь.</w:t>
      </w:r>
    </w:p>
    <w:p w:rsidR="00204EE8" w:rsidRDefault="449DFBB5" w:rsidP="449DFBB5">
      <w:r w:rsidRPr="449DFB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Ученые подразделяют опасности на 3 группы.</w:t>
      </w:r>
    </w:p>
    <w:p w:rsidR="00204EE8" w:rsidRDefault="449DFBB5" w:rsidP="449DFBB5">
      <w:r w:rsidRPr="449DFB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Опасность бывает </w:t>
      </w:r>
      <w:proofErr w:type="gramStart"/>
      <w:r w:rsidRPr="449DFB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</w:t>
      </w:r>
      <w:r w:rsidRPr="449DFBB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п</w:t>
      </w:r>
      <w:proofErr w:type="gramEnd"/>
      <w:r w:rsidRPr="449DFBB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риродная</w:t>
      </w:r>
      <w:r w:rsidRPr="449DFB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 атмосферные осадки, лесные пожары, наводнения, землетрясения, ураганы, смерчи, бури)</w:t>
      </w:r>
    </w:p>
    <w:p w:rsidR="00204EE8" w:rsidRDefault="449DFBB5" w:rsidP="449DFBB5">
      <w:r w:rsidRPr="449DFBB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   Техногенные</w:t>
      </w:r>
      <w:r w:rsidRPr="449DFB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  (пожары, взрывы, аварии на производстве)</w:t>
      </w:r>
    </w:p>
    <w:p w:rsidR="00204EE8" w:rsidRDefault="449DFBB5" w:rsidP="449DFBB5">
      <w:r w:rsidRPr="449DFBB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Социальные</w:t>
      </w:r>
      <w:proofErr w:type="gramStart"/>
      <w:r w:rsidRPr="449DFBB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:</w:t>
      </w:r>
      <w:r w:rsidRPr="449DFB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</w:t>
      </w:r>
      <w:proofErr w:type="gramEnd"/>
      <w:r w:rsidRPr="449DFB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алкоголизм, наркомания, терроризм, преступления)</w:t>
      </w:r>
    </w:p>
    <w:p w:rsidR="00204EE8" w:rsidRDefault="449DFBB5" w:rsidP="449DFBB5">
      <w:r w:rsidRPr="449DFB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Человек может быть источником опасности, своими действиями или наоборот бездействием может создать для себя и окружающих реальную угрозу жизни.</w:t>
      </w:r>
    </w:p>
    <w:p w:rsidR="00204EE8" w:rsidRDefault="449DFBB5" w:rsidP="449DFBB5">
      <w:r w:rsidRPr="449DFB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Поэтому нужно уметь предугадывать возможные опасности и устранять причины, угрозы. Например (вопросы к детям):</w:t>
      </w:r>
    </w:p>
    <w:p w:rsidR="00204EE8" w:rsidRDefault="449DFBB5" w:rsidP="449DFBB5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449DFB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чтобы не затопить соседей (выключать воду);</w:t>
      </w:r>
    </w:p>
    <w:p w:rsidR="00204EE8" w:rsidRDefault="449DFBB5" w:rsidP="449DFBB5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449DFB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чтобы вас не сбила машина на дороге (соблюдать правила дорожного движения).</w:t>
      </w:r>
    </w:p>
    <w:p w:rsidR="00204EE8" w:rsidRDefault="449DFBB5" w:rsidP="449DFBB5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449DFB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Знаете ли вы телефоны тех служб, которые смогут прийти вам на помощь в минуту опасности?</w:t>
      </w:r>
    </w:p>
    <w:p w:rsidR="00204EE8" w:rsidRDefault="449DFBB5" w:rsidP="449DFBB5">
      <w:r w:rsidRPr="449DFB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Давайте запишем для себя телефоны и названия этих служб: (запись на карточках)</w:t>
      </w:r>
    </w:p>
    <w:p w:rsidR="00204EE8" w:rsidRDefault="449DFBB5" w:rsidP="449DFBB5">
      <w:r w:rsidRPr="449DFBB5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01 – пожарная служба;</w:t>
      </w:r>
    </w:p>
    <w:p w:rsidR="00204EE8" w:rsidRDefault="449DFBB5" w:rsidP="449DFBB5">
      <w:r w:rsidRPr="449DFBB5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02 – милиция;</w:t>
      </w:r>
    </w:p>
    <w:p w:rsidR="00204EE8" w:rsidRDefault="449DFBB5" w:rsidP="449DFBB5">
      <w:r w:rsidRPr="449DFBB5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03 – скорая помощь;</w:t>
      </w:r>
    </w:p>
    <w:p w:rsidR="00204EE8" w:rsidRDefault="449DFBB5" w:rsidP="449DFBB5">
      <w:r w:rsidRPr="449DFBB5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04 – служба газа;</w:t>
      </w:r>
    </w:p>
    <w:p w:rsidR="00204EE8" w:rsidRDefault="449DFBB5" w:rsidP="449DFBB5">
      <w:r w:rsidRPr="449DFBB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Практическое задание.</w:t>
      </w:r>
    </w:p>
    <w:p w:rsidR="00204EE8" w:rsidRDefault="449DFBB5" w:rsidP="449DFBB5">
      <w:r w:rsidRPr="449DFB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 сейчас мы с вами попробуем продумать все опасности, которые встречаются на вашем пути, когда вы идете в школу.</w:t>
      </w:r>
    </w:p>
    <w:p w:rsidR="00204EE8" w:rsidRDefault="449DFBB5" w:rsidP="449DFBB5">
      <w:r w:rsidRPr="449DFB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Ваша задача: нужно взять красный фломастер и изобразить линией ваш путь из дома в школу так, как вы идете (рисуют). А теперь назовите и отметьте те места, где вам нужно максимально сосредоточиться, чтобы не оказаться в неприятности.</w:t>
      </w:r>
    </w:p>
    <w:p w:rsidR="00204EE8" w:rsidRDefault="449DFBB5" w:rsidP="449DFBB5">
      <w:r w:rsidRPr="449DFB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Где могут они возникнуть? (перед дорогой)</w:t>
      </w:r>
    </w:p>
    <w:p w:rsidR="00204EE8" w:rsidRDefault="449DFBB5" w:rsidP="449DFBB5">
      <w:r w:rsidRPr="449DFB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Что нужно выполнять, чтобы не оказаться в опасности? (соблюдать правила дорожного движения).</w:t>
      </w:r>
    </w:p>
    <w:p w:rsidR="00204EE8" w:rsidRDefault="449DFBB5" w:rsidP="449DFBB5">
      <w:r w:rsidRPr="449DFBB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Работа по группам: 6 групп, разработать инструкции</w:t>
      </w:r>
    </w:p>
    <w:p w:rsidR="00204EE8" w:rsidRDefault="449DFBB5" w:rsidP="449DFBB5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449DFB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Инструкция по безопасному поведению </w:t>
      </w:r>
      <w:proofErr w:type="gramStart"/>
      <w:r w:rsidRPr="449DFB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обучающихся</w:t>
      </w:r>
      <w:proofErr w:type="gramEnd"/>
      <w:r w:rsidRPr="449DFB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в общественном транспорте</w:t>
      </w:r>
    </w:p>
    <w:p w:rsidR="00204EE8" w:rsidRDefault="449DFBB5" w:rsidP="449DFBB5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449DFB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Инструкция по безопасному поведению обучающихся в общественных местах</w:t>
      </w:r>
      <w:proofErr w:type="gramEnd"/>
    </w:p>
    <w:p w:rsidR="00204EE8" w:rsidRDefault="449DFBB5" w:rsidP="449DFBB5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449DFB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Инструкция по безопасному поведению обучающихся на каникулах</w:t>
      </w:r>
      <w:proofErr w:type="gramEnd"/>
    </w:p>
    <w:p w:rsidR="00204EE8" w:rsidRDefault="449DFBB5" w:rsidP="449DFBB5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449DFB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Инструкция по безопасному поведению обучающихся на водоемах </w:t>
      </w:r>
      <w:proofErr w:type="gramStart"/>
      <w:r w:rsidRPr="449DFB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</w:t>
      </w:r>
      <w:proofErr w:type="gramEnd"/>
    </w:p>
    <w:p w:rsidR="00204EE8" w:rsidRDefault="449DFBB5" w:rsidP="449DFBB5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449DFB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 xml:space="preserve">Осенне-весенний </w:t>
      </w:r>
      <w:proofErr w:type="gramStart"/>
      <w:r w:rsidRPr="449DFB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-з</w:t>
      </w:r>
      <w:proofErr w:type="gramEnd"/>
      <w:r w:rsidRPr="449DFB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имний период</w:t>
      </w:r>
    </w:p>
    <w:p w:rsidR="00204EE8" w:rsidRDefault="449DFBB5" w:rsidP="449DFBB5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449DFB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Инструкция по профилактике негативных ситуаций во дворе, на улицах, дома и в общественных местах</w:t>
      </w:r>
    </w:p>
    <w:p w:rsidR="00204EE8" w:rsidRDefault="449DFBB5" w:rsidP="449DFBB5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449DFB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Инструкция по безопасному поведению на железнодорожном транспорте и рядом с железной дорогой</w:t>
      </w:r>
    </w:p>
    <w:p w:rsidR="00204EE8" w:rsidRDefault="449DFBB5" w:rsidP="449DFBB5">
      <w:r w:rsidRPr="449DFB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Каждая группа представляет свой проект инструкции на ватмане (карандаши, фломастеры и </w:t>
      </w:r>
      <w:proofErr w:type="spellStart"/>
      <w:r w:rsidRPr="449DFB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цв</w:t>
      </w:r>
      <w:proofErr w:type="spellEnd"/>
      <w:r w:rsidRPr="449DFB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 бумага выдается). На работу 15 минут и защита проекта, ответы на вопросы.</w:t>
      </w:r>
    </w:p>
    <w:p w:rsidR="00204EE8" w:rsidRDefault="449DFBB5" w:rsidP="449DFBB5">
      <w:r w:rsidRPr="449DFBB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Вывод.</w:t>
      </w:r>
    </w:p>
    <w:p w:rsidR="00204EE8" w:rsidRDefault="449DFBB5" w:rsidP="449DFBB5">
      <w:r w:rsidRPr="449DFB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Итак, сегодня мы с вами обсуждали важные права человека – это право на жизнь и безопасность.</w:t>
      </w:r>
    </w:p>
    <w:p w:rsidR="00204EE8" w:rsidRDefault="449DFBB5" w:rsidP="449DFBB5">
      <w:r w:rsidRPr="449DFB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Отчего же в большей степени зависит, окажется ли человек в опасности или нет? (От самого человека)</w:t>
      </w:r>
    </w:p>
    <w:p w:rsidR="00204EE8" w:rsidRDefault="449DFBB5" w:rsidP="449DFBB5">
      <w:r w:rsidRPr="449DFB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Что нужно делать, чтобы этого не произошло? (Соблюдать правила безопасности)</w:t>
      </w:r>
    </w:p>
    <w:p w:rsidR="00204EE8" w:rsidRDefault="449DFBB5" w:rsidP="449DFBB5">
      <w:r w:rsidRPr="449DFB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 конце классного часа напомнить ребятам о законе 1539 -КЗ</w:t>
      </w:r>
    </w:p>
    <w:p w:rsidR="00204EE8" w:rsidRDefault="449DFBB5" w:rsidP="449DFBB5">
      <w:r w:rsidRPr="449DFB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Удачных каникул!</w:t>
      </w:r>
    </w:p>
    <w:p w:rsidR="00204EE8" w:rsidRDefault="00204EE8" w:rsidP="449DFBB5"/>
    <w:sectPr w:rsidR="00204EE8" w:rsidSect="00204EE8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BAB82B"/>
    <w:multiLevelType w:val="hybridMultilevel"/>
    <w:tmpl w:val="09405D52"/>
    <w:lvl w:ilvl="0" w:tplc="8F52E6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64C6F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BB84A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A22A4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DA07F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69EA6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0403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20BB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E491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62330E11"/>
    <w:rsid w:val="00204EE8"/>
    <w:rsid w:val="00321F61"/>
    <w:rsid w:val="449DFBB5"/>
    <w:rsid w:val="62330E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E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4EE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642</Words>
  <Characters>3665</Characters>
  <Application>Microsoft Office Word</Application>
  <DocSecurity>0</DocSecurity>
  <Lines>30</Lines>
  <Paragraphs>8</Paragraphs>
  <ScaleCrop>false</ScaleCrop>
  <Company/>
  <LinksUpToDate>false</LinksUpToDate>
  <CharactersWithSpaces>4299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Куннаева Лимона</dc:creator>
  <cp:keywords/>
  <dc:description/>
  <cp:lastModifiedBy>111</cp:lastModifiedBy>
  <cp:revision>2</cp:revision>
  <dcterms:created xsi:type="dcterms:W3CDTF">2022-12-14T09:43:00Z</dcterms:created>
  <dcterms:modified xsi:type="dcterms:W3CDTF">2022-12-14T09:44:00Z</dcterms:modified>
</cp:coreProperties>
</file>