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57" w:rsidRPr="00E11DDA" w:rsidRDefault="009D3157" w:rsidP="009D315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</w:p>
    <w:p w:rsidR="009D3157" w:rsidRPr="00E11DDA" w:rsidRDefault="009D3157" w:rsidP="009D31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9D3157" w:rsidRPr="009D3157" w:rsidRDefault="009D3157" w:rsidP="009D3157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Г.М.Лугуев</w:t>
      </w:r>
    </w:p>
    <w:p w:rsidR="009D3157" w:rsidRPr="009D3157" w:rsidRDefault="009D3157" w:rsidP="009D315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9D3157" w:rsidRPr="00E11DDA" w:rsidRDefault="009D3157" w:rsidP="009D315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9D3157" w:rsidRPr="00E11DDA" w:rsidRDefault="009D3157" w:rsidP="009D3157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ГРАФИК </w:t>
      </w:r>
    </w:p>
    <w:p w:rsidR="009D3157" w:rsidRPr="00E11DDA" w:rsidRDefault="009D3157" w:rsidP="009D31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 посещения столовой учащимися                                </w:t>
      </w:r>
    </w:p>
    <w:p w:rsidR="009D3157" w:rsidRPr="00E11DDA" w:rsidRDefault="00E11DDA" w:rsidP="009D31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9D3157"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 </w:t>
      </w:r>
      <w:proofErr w:type="spellStart"/>
      <w:r w:rsidR="009D3157"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Хурхинская</w:t>
      </w:r>
      <w:proofErr w:type="spellEnd"/>
      <w:r w:rsidR="009D3157"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СОШ   в</w:t>
      </w:r>
    </w:p>
    <w:p w:rsidR="009D3157" w:rsidRPr="00E11DDA" w:rsidRDefault="00E11DDA" w:rsidP="00E11D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proofErr w:type="gramStart"/>
      <w:r w:rsidR="00EB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</w:t>
      </w:r>
      <w:r w:rsidR="009D3157"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  <w:proofErr w:type="gramEnd"/>
    </w:p>
    <w:p w:rsidR="009D3157" w:rsidRPr="009D3157" w:rsidRDefault="009D3157" w:rsidP="009D31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106" w:type="dxa"/>
        <w:tblInd w:w="-7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89"/>
        <w:gridCol w:w="1369"/>
        <w:gridCol w:w="1827"/>
        <w:gridCol w:w="3654"/>
        <w:gridCol w:w="24"/>
        <w:gridCol w:w="13"/>
        <w:gridCol w:w="30"/>
      </w:tblGrid>
      <w:tr w:rsidR="009D3157" w:rsidRPr="009D3157" w:rsidTr="009D3157">
        <w:trPr>
          <w:gridAfter w:val="3"/>
          <w:trHeight w:val="344"/>
        </w:trPr>
        <w:tc>
          <w:tcPr>
            <w:tcW w:w="21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посещения столовой</w:t>
            </w:r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F3204E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мя.Отчество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D3157"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1DDA" w:rsidRPr="00E11DDA" w:rsidTr="009D3157">
        <w:trPr>
          <w:gridAfter w:val="3"/>
          <w:trHeight w:val="32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DDA" w:rsidRPr="009D3157" w:rsidRDefault="00E11DDA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DDA" w:rsidRPr="009D3157" w:rsidRDefault="00E11DDA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DDA" w:rsidRPr="009D3157" w:rsidRDefault="00E11DDA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204E" w:rsidRPr="00E11DDA" w:rsidTr="009D3157">
        <w:trPr>
          <w:gridAfter w:val="3"/>
          <w:trHeight w:val="32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F3204E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F3204E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EB5D31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Кущиев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Ибрагим Д.</w:t>
            </w:r>
          </w:p>
        </w:tc>
      </w:tr>
      <w:tr w:rsidR="00F3204E" w:rsidRPr="00E11DDA" w:rsidTr="009D3157">
        <w:trPr>
          <w:gridAfter w:val="3"/>
          <w:trHeight w:val="32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F3204E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F3204E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EB5D31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Баши С.</w:t>
            </w:r>
          </w:p>
        </w:tc>
      </w:tr>
      <w:tr w:rsidR="00F3204E" w:rsidRPr="00E11DDA" w:rsidTr="009D3157">
        <w:trPr>
          <w:gridAfter w:val="3"/>
          <w:trHeight w:val="32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F3204E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F3204E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EB5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04E" w:rsidRPr="009D3157" w:rsidRDefault="00EB5D31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Бюрни.Дж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D3157" w:rsidRPr="009D3157" w:rsidTr="009D3157">
        <w:tc>
          <w:tcPr>
            <w:tcW w:w="212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EB5D31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10.30-10.45</w:t>
            </w:r>
            <w:r w:rsidR="009D3157" w:rsidRPr="00E11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9D3157"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F3204E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Щиллаева</w:t>
            </w:r>
            <w:proofErr w:type="spellEnd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32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арьям</w:t>
            </w:r>
            <w:proofErr w:type="gramStart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9D3157" w:rsidTr="009D3157"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F3204E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EB5D31" w:rsidP="009D3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Халилова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9D3157" w:rsidTr="009D3157"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EB5D31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EB5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B5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Халилов Малик М.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9D3157" w:rsidTr="009D3157"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EB5D31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EB5D31" w:rsidP="009D3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Хизиев</w:t>
            </w:r>
            <w:proofErr w:type="spellEnd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илани</w:t>
            </w:r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spellEnd"/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9D3157" w:rsidTr="009D3157"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9D3157" w:rsidTr="009D3157"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3157" w:rsidRPr="009D3157" w:rsidRDefault="009D3157" w:rsidP="009D3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3157" w:rsidRPr="00E11DDA" w:rsidTr="009D3157">
        <w:trPr>
          <w:gridAfter w:val="4"/>
          <w:wAfter w:w="6151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3157" w:rsidRPr="009D3157" w:rsidRDefault="009D3157" w:rsidP="009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3157" w:rsidRPr="009D3157" w:rsidRDefault="009D3157" w:rsidP="009D3157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D3157" w:rsidRPr="009D3157" w:rsidRDefault="009D3157" w:rsidP="009D3157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proofErr w:type="gramStart"/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Ответственная</w:t>
      </w:r>
      <w:proofErr w:type="gramEnd"/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  организацию  питания:                        /</w:t>
      </w:r>
      <w:proofErr w:type="spellStart"/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Л.А.Куннаева</w:t>
      </w:r>
      <w:proofErr w:type="spellEnd"/>
      <w:r w:rsidRPr="00E11DDA">
        <w:rPr>
          <w:rFonts w:ascii="Times New Roman" w:eastAsia="Times New Roman" w:hAnsi="Times New Roman" w:cs="Times New Roman"/>
          <w:sz w:val="28"/>
          <w:szCs w:val="28"/>
          <w:lang w:eastAsia="ru-RU"/>
        </w:rPr>
        <w:t>/ </w:t>
      </w:r>
    </w:p>
    <w:p w:rsidR="00DA5103" w:rsidRPr="00E11DDA" w:rsidRDefault="00DA5103">
      <w:pPr>
        <w:rPr>
          <w:sz w:val="28"/>
          <w:szCs w:val="28"/>
        </w:rPr>
      </w:pPr>
    </w:p>
    <w:sectPr w:rsidR="00DA5103" w:rsidRPr="00E11DDA" w:rsidSect="00DA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3157"/>
    <w:rsid w:val="000F5CB1"/>
    <w:rsid w:val="00846037"/>
    <w:rsid w:val="009D3157"/>
    <w:rsid w:val="00DA5103"/>
    <w:rsid w:val="00E11DDA"/>
    <w:rsid w:val="00EB5D31"/>
    <w:rsid w:val="00F3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D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D3157"/>
  </w:style>
  <w:style w:type="character" w:customStyle="1" w:styleId="eop">
    <w:name w:val="eop"/>
    <w:basedOn w:val="a0"/>
    <w:rsid w:val="009D3157"/>
  </w:style>
  <w:style w:type="character" w:customStyle="1" w:styleId="spellingerror">
    <w:name w:val="spellingerror"/>
    <w:basedOn w:val="a0"/>
    <w:rsid w:val="009D3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5536">
              <w:marLeft w:val="-54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3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8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7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6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4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1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111</cp:lastModifiedBy>
  <cp:revision>5</cp:revision>
  <cp:lastPrinted>2021-09-10T05:49:00Z</cp:lastPrinted>
  <dcterms:created xsi:type="dcterms:W3CDTF">2021-02-09T06:16:00Z</dcterms:created>
  <dcterms:modified xsi:type="dcterms:W3CDTF">2022-12-01T10:21:00Z</dcterms:modified>
</cp:coreProperties>
</file>