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BB" w:rsidRDefault="00AA55BB" w:rsidP="00AA55BB">
      <w:pPr>
        <w:rPr>
          <w:b/>
          <w:sz w:val="32"/>
          <w:szCs w:val="32"/>
        </w:rPr>
      </w:pP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           Согласовано:                                                                                                  Утверждаю: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Начальник ТО Управления Роспотребнадзора                                           Директор МКОУ                                                                                                        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по РД в Кулинском районе                                                                    «</w:t>
      </w:r>
      <w:r>
        <w:rPr>
          <w:b/>
          <w:sz w:val="24"/>
          <w:szCs w:val="24"/>
        </w:rPr>
        <w:t xml:space="preserve">Хурхинская </w:t>
      </w:r>
      <w:r w:rsidRPr="00DA5CE6">
        <w:rPr>
          <w:b/>
          <w:sz w:val="24"/>
          <w:szCs w:val="24"/>
        </w:rPr>
        <w:t xml:space="preserve"> СОШ»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_____________________  Л.Г. Сулейманова                                                 _ ______</w:t>
      </w:r>
      <w:r>
        <w:rPr>
          <w:b/>
          <w:sz w:val="24"/>
          <w:szCs w:val="24"/>
        </w:rPr>
        <w:t>_Г.М.Лугуев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«____» _______  20</w:t>
      </w:r>
      <w:r>
        <w:rPr>
          <w:b/>
          <w:sz w:val="24"/>
          <w:szCs w:val="24"/>
        </w:rPr>
        <w:t>21</w:t>
      </w:r>
      <w:r w:rsidRPr="00DA5CE6">
        <w:rPr>
          <w:b/>
          <w:sz w:val="24"/>
          <w:szCs w:val="24"/>
        </w:rPr>
        <w:t xml:space="preserve"> год                                                                   «____» _</w:t>
      </w:r>
      <w:r>
        <w:rPr>
          <w:b/>
          <w:sz w:val="24"/>
          <w:szCs w:val="24"/>
        </w:rPr>
        <w:t>________________</w:t>
      </w:r>
      <w:r w:rsidRPr="00DA5CE6">
        <w:rPr>
          <w:b/>
          <w:sz w:val="24"/>
          <w:szCs w:val="24"/>
        </w:rPr>
        <w:t xml:space="preserve"> _ 20</w:t>
      </w:r>
      <w:r>
        <w:rPr>
          <w:b/>
          <w:sz w:val="24"/>
          <w:szCs w:val="24"/>
        </w:rPr>
        <w:t>21</w:t>
      </w:r>
      <w:r w:rsidRPr="00DA5CE6">
        <w:rPr>
          <w:b/>
          <w:sz w:val="24"/>
          <w:szCs w:val="24"/>
        </w:rPr>
        <w:t xml:space="preserve"> год</w:t>
      </w:r>
    </w:p>
    <w:p w:rsidR="00AA55BB" w:rsidRPr="00DA5CE6" w:rsidRDefault="00AA55BB" w:rsidP="00AA55BB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A55BB" w:rsidRPr="00DA5CE6" w:rsidRDefault="00AA55BB" w:rsidP="00AA55BB">
      <w:pPr>
        <w:ind w:left="360"/>
        <w:rPr>
          <w:b/>
          <w:sz w:val="24"/>
          <w:szCs w:val="24"/>
        </w:rPr>
      </w:pPr>
    </w:p>
    <w:p w:rsidR="00AA55BB" w:rsidRPr="00DA5CE6" w:rsidRDefault="00AA55BB" w:rsidP="00AA55BB">
      <w:pPr>
        <w:ind w:left="360"/>
        <w:jc w:val="center"/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>Примерное десятидневное меню для организации горячего питания учащихся 1-4 классов</w:t>
      </w:r>
    </w:p>
    <w:p w:rsidR="00AA55BB" w:rsidRPr="00DA5CE6" w:rsidRDefault="00AA55BB" w:rsidP="00AA55BB">
      <w:pPr>
        <w:ind w:left="360"/>
        <w:jc w:val="center"/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>МКОУ «</w:t>
      </w:r>
      <w:r>
        <w:rPr>
          <w:b/>
          <w:sz w:val="24"/>
          <w:szCs w:val="24"/>
        </w:rPr>
        <w:t>Хурхинская СОШ»</w:t>
      </w:r>
      <w:r w:rsidRPr="00DA5C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на 2021-2022</w:t>
      </w:r>
      <w:r w:rsidRPr="00DA5CE6">
        <w:rPr>
          <w:b/>
          <w:sz w:val="24"/>
          <w:szCs w:val="24"/>
        </w:rPr>
        <w:t xml:space="preserve"> учебный год.</w:t>
      </w:r>
    </w:p>
    <w:p w:rsidR="00AA55BB" w:rsidRPr="00DA5CE6" w:rsidRDefault="00AA55BB" w:rsidP="00AA55BB">
      <w:pPr>
        <w:ind w:left="360"/>
        <w:rPr>
          <w:sz w:val="24"/>
          <w:szCs w:val="24"/>
        </w:rPr>
      </w:pPr>
    </w:p>
    <w:p w:rsidR="00AA55BB" w:rsidRPr="00DA5CE6" w:rsidRDefault="00AA55BB" w:rsidP="00AA55BB">
      <w:pPr>
        <w:ind w:left="360"/>
        <w:rPr>
          <w:sz w:val="24"/>
          <w:szCs w:val="24"/>
        </w:rPr>
      </w:pPr>
      <w:r w:rsidRPr="00DA5CE6">
        <w:rPr>
          <w:sz w:val="24"/>
          <w:szCs w:val="24"/>
        </w:rPr>
        <w:t>Возрастная категория: 7-11 лет</w:t>
      </w:r>
    </w:p>
    <w:p w:rsidR="00136C71" w:rsidRPr="005C66A6" w:rsidRDefault="00136C71"/>
    <w:tbl>
      <w:tblPr>
        <w:tblW w:w="14868" w:type="dxa"/>
        <w:tblInd w:w="108" w:type="dxa"/>
        <w:tblLook w:val="04A0"/>
      </w:tblPr>
      <w:tblGrid>
        <w:gridCol w:w="1325"/>
        <w:gridCol w:w="2959"/>
        <w:gridCol w:w="1245"/>
        <w:gridCol w:w="692"/>
        <w:gridCol w:w="692"/>
        <w:gridCol w:w="692"/>
        <w:gridCol w:w="2180"/>
        <w:gridCol w:w="827"/>
        <w:gridCol w:w="601"/>
        <w:gridCol w:w="436"/>
        <w:gridCol w:w="436"/>
        <w:gridCol w:w="739"/>
        <w:gridCol w:w="567"/>
        <w:gridCol w:w="853"/>
        <w:gridCol w:w="624"/>
      </w:tblGrid>
      <w:tr w:rsidR="00E212AC" w:rsidRPr="005C66A6" w:rsidTr="004A2131">
        <w:trPr>
          <w:trHeight w:val="8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12AC" w:rsidRPr="005C66A6" w:rsidTr="004A2131">
        <w:trPr>
          <w:trHeight w:val="3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N рец.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Энергетическая ценность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Минеральные вещества (мг)</w:t>
            </w:r>
          </w:p>
        </w:tc>
      </w:tr>
      <w:tr w:rsidR="00E212AC" w:rsidRPr="005C66A6" w:rsidTr="004A2131">
        <w:trPr>
          <w:trHeight w:val="3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30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(ккал)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38125"/>
                  <wp:effectExtent l="0" t="0" r="0" b="0"/>
                  <wp:wrapNone/>
                  <wp:docPr id="2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86300" y="2609850"/>
                            <a:ext cx="85725" cy="219075"/>
                            <a:chOff x="4686300" y="2609850"/>
                            <a:chExt cx="85725" cy="219075"/>
                          </a:xfrm>
                        </a:grpSpPr>
                        <a:sp>
                          <a:nvSpPr>
                            <a:cNvPr id="1025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267200" y="22774275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88" w:type="dxa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8"/>
            </w:tblGrid>
            <w:tr w:rsidR="00E212AC" w:rsidRPr="005C66A6" w:rsidTr="004A2131">
              <w:trPr>
                <w:trHeight w:val="304"/>
                <w:tblCellSpacing w:w="0" w:type="dxa"/>
              </w:trPr>
              <w:tc>
                <w:tcPr>
                  <w:tcW w:w="588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212AC" w:rsidRPr="005C66A6" w:rsidRDefault="00E212AC" w:rsidP="00E21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C66A6">
                    <w:rPr>
                      <w:rFonts w:ascii="Times New Roman" w:eastAsia="Times New Roman" w:hAnsi="Times New Roman" w:cs="Times New Roman"/>
                      <w:lang w:eastAsia="ru-RU"/>
                    </w:rPr>
                    <w:t>В1</w:t>
                  </w:r>
                </w:p>
              </w:tc>
            </w:tr>
            <w:tr w:rsidR="00E212AC" w:rsidRPr="005C66A6" w:rsidTr="004A2131">
              <w:trPr>
                <w:trHeight w:val="30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E212AC" w:rsidRPr="005C66A6" w:rsidRDefault="00E212AC" w:rsidP="00E21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Мg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Fe</w:t>
            </w:r>
          </w:p>
        </w:tc>
      </w:tr>
      <w:tr w:rsidR="004A2131" w:rsidRPr="005C66A6" w:rsidTr="004A2131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212AC" w:rsidRPr="005C66A6" w:rsidTr="004A2131">
        <w:trPr>
          <w:trHeight w:val="84"/>
        </w:trPr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</w:tr>
      <w:tr w:rsidR="004A2131" w:rsidRPr="005C66A6" w:rsidTr="004A2131">
        <w:trPr>
          <w:trHeight w:val="1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Д07КБ19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Каша гречневая тушенная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4,18</w:t>
            </w:r>
          </w:p>
        </w:tc>
      </w:tr>
      <w:tr w:rsidR="004A2131" w:rsidRPr="005C66A6" w:rsidTr="004A2131">
        <w:trPr>
          <w:trHeight w:val="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Ш07ИЯ19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4A2131" w:rsidRPr="005C66A6" w:rsidTr="004A2131">
        <w:trPr>
          <w:trHeight w:val="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ХЛЕБПШН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4A2131" w:rsidRPr="005C66A6" w:rsidTr="004A2131">
        <w:trPr>
          <w:trHeight w:val="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ПОРЦМАС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 xml:space="preserve">Масло сливочное </w:t>
            </w: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порционное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A2131" w:rsidRPr="005C66A6" w:rsidTr="004A2131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лапшой домашней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</w:tr>
      <w:tr w:rsidR="004A2131" w:rsidRPr="005C66A6" w:rsidTr="004A2131">
        <w:trPr>
          <w:trHeight w:val="8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Д07ИЦ19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4A2131" w:rsidRPr="005C66A6" w:rsidTr="004A2131">
        <w:trPr>
          <w:trHeight w:val="2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6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5,16</w:t>
            </w:r>
          </w:p>
        </w:tc>
      </w:tr>
    </w:tbl>
    <w:p w:rsidR="00E212AC" w:rsidRPr="005C66A6" w:rsidRDefault="00E212AC">
      <w:r w:rsidRPr="005C66A6">
        <w:t>2день</w:t>
      </w:r>
    </w:p>
    <w:tbl>
      <w:tblPr>
        <w:tblW w:w="14986" w:type="dxa"/>
        <w:tblInd w:w="98" w:type="dxa"/>
        <w:tblLook w:val="04A0"/>
      </w:tblPr>
      <w:tblGrid>
        <w:gridCol w:w="1186"/>
        <w:gridCol w:w="68"/>
        <w:gridCol w:w="2191"/>
        <w:gridCol w:w="615"/>
        <w:gridCol w:w="305"/>
        <w:gridCol w:w="641"/>
        <w:gridCol w:w="65"/>
        <w:gridCol w:w="606"/>
        <w:gridCol w:w="146"/>
        <w:gridCol w:w="571"/>
        <w:gridCol w:w="188"/>
        <w:gridCol w:w="895"/>
        <w:gridCol w:w="604"/>
        <w:gridCol w:w="655"/>
        <w:gridCol w:w="548"/>
        <w:gridCol w:w="107"/>
        <w:gridCol w:w="608"/>
        <w:gridCol w:w="47"/>
        <w:gridCol w:w="487"/>
        <w:gridCol w:w="309"/>
        <w:gridCol w:w="522"/>
        <w:gridCol w:w="104"/>
        <w:gridCol w:w="514"/>
        <w:gridCol w:w="101"/>
        <w:gridCol w:w="671"/>
        <w:gridCol w:w="46"/>
        <w:gridCol w:w="686"/>
        <w:gridCol w:w="732"/>
        <w:gridCol w:w="863"/>
      </w:tblGrid>
      <w:tr w:rsidR="004A2131" w:rsidRPr="005C66A6" w:rsidTr="004A2131">
        <w:trPr>
          <w:trHeight w:val="293"/>
        </w:trPr>
        <w:tc>
          <w:tcPr>
            <w:tcW w:w="12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38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7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67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0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4A2131" w:rsidRPr="005C66A6" w:rsidTr="004A2131">
        <w:trPr>
          <w:trHeight w:val="293"/>
        </w:trPr>
        <w:tc>
          <w:tcPr>
            <w:tcW w:w="12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7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293"/>
        </w:trPr>
        <w:tc>
          <w:tcPr>
            <w:tcW w:w="123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79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7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635" b="635"/>
                  <wp:wrapNone/>
                  <wp:docPr id="3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971550"/>
                            <a:ext cx="85725" cy="219075"/>
                            <a:chOff x="47625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15000" y="35242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733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3"/>
            </w:tblGrid>
            <w:tr w:rsidR="00E212AC" w:rsidRPr="005C66A6" w:rsidTr="004A2131">
              <w:trPr>
                <w:trHeight w:val="293"/>
                <w:tblCellSpacing w:w="0" w:type="dxa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212AC" w:rsidRPr="005C66A6" w:rsidRDefault="00E212AC" w:rsidP="00E212A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(ккал)</w:t>
                  </w:r>
                </w:p>
              </w:tc>
            </w:tr>
            <w:tr w:rsidR="00E212AC" w:rsidRPr="005C66A6" w:rsidTr="004A2131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E212AC" w:rsidRPr="005C66A6" w:rsidRDefault="00E212AC" w:rsidP="00E212A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В1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4A2131" w:rsidRPr="005C66A6" w:rsidTr="004A2131">
        <w:trPr>
          <w:trHeight w:val="293"/>
        </w:trPr>
        <w:tc>
          <w:tcPr>
            <w:tcW w:w="123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139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E212AC" w:rsidRPr="005C66A6" w:rsidTr="004A2131">
        <w:trPr>
          <w:trHeight w:val="139"/>
        </w:trPr>
        <w:tc>
          <w:tcPr>
            <w:tcW w:w="149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4A2131" w:rsidRPr="005C66A6" w:rsidTr="004A2131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Д07ЕО19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рисовая молочная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29,8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190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87,51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</w:tr>
      <w:tr w:rsidR="004A2131" w:rsidRPr="005C66A6" w:rsidTr="004A2131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Д07ЖД19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Какао с молоком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10,2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81,09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0,37</w:t>
            </w:r>
          </w:p>
        </w:tc>
      </w:tr>
      <w:tr w:rsidR="004A2131" w:rsidRPr="005C66A6" w:rsidTr="004A2131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4A2131" w:rsidRPr="005C66A6" w:rsidTr="004A2131">
        <w:trPr>
          <w:trHeight w:val="266"/>
        </w:trPr>
        <w:tc>
          <w:tcPr>
            <w:tcW w:w="12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Д07ДА19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1,47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6,67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9,59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25,95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33,35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15,23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</w:tr>
      <w:tr w:rsidR="004A2131" w:rsidRPr="005C66A6" w:rsidTr="004A2131">
        <w:trPr>
          <w:trHeight w:val="139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ПОРЦПОВ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Повидло порц.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13,76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4A2131" w:rsidRPr="005C66A6" w:rsidTr="004A2131">
        <w:trPr>
          <w:trHeight w:val="139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10,22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12,8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70,78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438</w:t>
            </w:r>
          </w:p>
        </w:tc>
        <w:tc>
          <w:tcPr>
            <w:tcW w:w="7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0,47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10,48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263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353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54,91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2AC" w:rsidRPr="005C66A6" w:rsidRDefault="00E212AC" w:rsidP="00E2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1,55</w:t>
            </w:r>
          </w:p>
        </w:tc>
      </w:tr>
      <w:tr w:rsidR="004A2131" w:rsidRPr="005C66A6" w:rsidTr="004A2131">
        <w:trPr>
          <w:trHeight w:val="293"/>
        </w:trPr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r w:rsidRPr="005C66A6">
              <w:t>3день</w:t>
            </w:r>
          </w:p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0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4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451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4A2131" w:rsidRPr="005C66A6" w:rsidTr="004A2131">
        <w:trPr>
          <w:trHeight w:val="293"/>
        </w:trPr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1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293"/>
        </w:trPr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67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4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29150" y="971550"/>
                            <a:ext cx="85725" cy="219075"/>
                            <a:chOff x="46291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64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9"/>
            </w:tblGrid>
            <w:tr w:rsidR="004A2131" w:rsidRPr="005C66A6" w:rsidTr="004A2131">
              <w:trPr>
                <w:trHeight w:val="293"/>
                <w:tblCellSpacing w:w="0" w:type="dxa"/>
              </w:trPr>
              <w:tc>
                <w:tcPr>
                  <w:tcW w:w="649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A2131" w:rsidRPr="005C66A6" w:rsidRDefault="004A2131" w:rsidP="004A21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(ккал)</w:t>
                  </w:r>
                </w:p>
              </w:tc>
            </w:tr>
            <w:tr w:rsidR="004A2131" w:rsidRPr="005C66A6" w:rsidTr="004A2131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4A2131" w:rsidRPr="005C66A6" w:rsidRDefault="004A2131" w:rsidP="004A213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В1</w:t>
            </w:r>
          </w:p>
        </w:tc>
        <w:tc>
          <w:tcPr>
            <w:tcW w:w="65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2281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4A2131" w:rsidRPr="005C66A6" w:rsidTr="00573BF2">
        <w:trPr>
          <w:trHeight w:val="293"/>
        </w:trPr>
        <w:tc>
          <w:tcPr>
            <w:tcW w:w="117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3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2131" w:rsidRPr="005C66A6" w:rsidTr="004A2131">
        <w:trPr>
          <w:trHeight w:val="211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4A2131" w:rsidRPr="005C66A6" w:rsidTr="004A2131">
        <w:trPr>
          <w:trHeight w:val="211"/>
        </w:trPr>
        <w:tc>
          <w:tcPr>
            <w:tcW w:w="149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4A2131" w:rsidRPr="005C66A6" w:rsidTr="004A2131">
        <w:trPr>
          <w:trHeight w:val="4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Д07ЯБ19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геркулесовая молочная с яблоками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5,97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74,06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</w:tr>
      <w:tr w:rsidR="004A2131" w:rsidRPr="005C66A6" w:rsidTr="004A2131">
        <w:trPr>
          <w:trHeight w:val="2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Ш07ИЯ19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сахаром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</w:tr>
      <w:tr w:rsidR="004A2131" w:rsidRPr="005C66A6" w:rsidTr="004A2131">
        <w:trPr>
          <w:trHeight w:val="2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4A2131" w:rsidRPr="005C66A6" w:rsidTr="004A2131">
        <w:trPr>
          <w:trHeight w:val="4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Д07ДИ19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Борщ с капустой и картофелем со сметаной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3,87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9,33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23,6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96,2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16,28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</w:tr>
      <w:tr w:rsidR="004A2131" w:rsidRPr="005C66A6" w:rsidTr="004A2131">
        <w:trPr>
          <w:trHeight w:val="19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ПОРЦМАС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Масло сливочное порционное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1,6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A2131" w:rsidRPr="005C66A6" w:rsidTr="004A2131">
        <w:trPr>
          <w:trHeight w:val="211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6,08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9,91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37,15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287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0,08</w:t>
            </w:r>
          </w:p>
        </w:tc>
        <w:tc>
          <w:tcPr>
            <w:tcW w:w="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6,76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0,01</w:t>
            </w:r>
          </w:p>
        </w:tc>
        <w:tc>
          <w:tcPr>
            <w:tcW w:w="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165,05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244,4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16,29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2131" w:rsidRPr="005C66A6" w:rsidRDefault="004A2131" w:rsidP="004A2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0,85</w:t>
            </w:r>
          </w:p>
        </w:tc>
      </w:tr>
    </w:tbl>
    <w:p w:rsidR="004A2131" w:rsidRPr="005C66A6" w:rsidRDefault="00D8666D">
      <w:r w:rsidRPr="005C66A6">
        <w:t>4день</w:t>
      </w:r>
    </w:p>
    <w:tbl>
      <w:tblPr>
        <w:tblW w:w="14634" w:type="dxa"/>
        <w:tblInd w:w="98" w:type="dxa"/>
        <w:tblLook w:val="04A0"/>
      </w:tblPr>
      <w:tblGrid>
        <w:gridCol w:w="1310"/>
        <w:gridCol w:w="2947"/>
        <w:gridCol w:w="911"/>
        <w:gridCol w:w="759"/>
        <w:gridCol w:w="759"/>
        <w:gridCol w:w="603"/>
        <w:gridCol w:w="1712"/>
        <w:gridCol w:w="671"/>
        <w:gridCol w:w="823"/>
        <w:gridCol w:w="532"/>
        <w:gridCol w:w="532"/>
        <w:gridCol w:w="714"/>
        <w:gridCol w:w="823"/>
        <w:gridCol w:w="712"/>
        <w:gridCol w:w="880"/>
      </w:tblGrid>
      <w:tr w:rsidR="00D8666D" w:rsidRPr="005C66A6" w:rsidTr="00D8666D">
        <w:trPr>
          <w:trHeight w:val="293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N рец.</w:t>
            </w:r>
          </w:p>
        </w:tc>
        <w:tc>
          <w:tcPr>
            <w:tcW w:w="29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5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1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D8666D" w:rsidRPr="005C66A6" w:rsidTr="00D8666D">
        <w:trPr>
          <w:trHeight w:val="298"/>
        </w:trPr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3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293"/>
        </w:trPr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5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67225" y="971550"/>
                            <a:ext cx="85725" cy="219075"/>
                            <a:chOff x="4467225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67225" y="971550"/>
                            <a:ext cx="85725" cy="219075"/>
                            <a:chOff x="446722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720" w:type="dxa"/>
              <w:tblCellSpacing w:w="0" w:type="dxa"/>
              <w:tblInd w:w="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20"/>
            </w:tblGrid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(ккал)</w:t>
                  </w:r>
                </w:p>
              </w:tc>
            </w:tr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В1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D8666D" w:rsidRPr="005C66A6" w:rsidTr="00D8666D">
        <w:trPr>
          <w:trHeight w:val="298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298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D8666D" w:rsidRPr="005C66A6" w:rsidTr="00D8666D">
        <w:trPr>
          <w:trHeight w:val="298"/>
        </w:trPr>
        <w:tc>
          <w:tcPr>
            <w:tcW w:w="14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D8666D" w:rsidRPr="005C66A6" w:rsidTr="00D8666D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Д07ЕХ19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пшенная молочная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26,4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276,73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33,7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0,88</w:t>
            </w:r>
          </w:p>
        </w:tc>
      </w:tr>
      <w:tr w:rsidR="00D8666D" w:rsidRPr="005C66A6" w:rsidTr="00D8666D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Д07РД19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лимоном и с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</w:tr>
      <w:tr w:rsidR="00D8666D" w:rsidRPr="005C66A6" w:rsidTr="00D8666D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D8666D" w:rsidRPr="005C66A6" w:rsidTr="00D8666D">
        <w:trPr>
          <w:trHeight w:val="283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Тефтели из говядины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8,2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8,5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30,78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0,94</w:t>
            </w:r>
          </w:p>
        </w:tc>
      </w:tr>
      <w:tr w:rsidR="00D8666D" w:rsidRPr="005C66A6" w:rsidTr="00D8666D">
        <w:trPr>
          <w:trHeight w:val="28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ПОРЦСЫР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груша свежая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436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138,6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0,6</w:t>
            </w:r>
          </w:p>
        </w:tc>
      </w:tr>
      <w:tr w:rsidR="00D8666D" w:rsidRPr="005C66A6" w:rsidTr="00D8666D">
        <w:trPr>
          <w:trHeight w:val="298"/>
        </w:trPr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17,98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15,44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57,7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847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142,66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227,3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355,47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55,16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2,52</w:t>
            </w:r>
          </w:p>
        </w:tc>
      </w:tr>
      <w:tr w:rsidR="00D8666D" w:rsidRPr="005C66A6" w:rsidTr="00573BF2">
        <w:trPr>
          <w:trHeight w:val="116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</w:tbl>
    <w:p w:rsidR="00D8666D" w:rsidRPr="005C66A6" w:rsidRDefault="00D8666D">
      <w:r w:rsidRPr="005C66A6">
        <w:t>5день</w:t>
      </w:r>
    </w:p>
    <w:tbl>
      <w:tblPr>
        <w:tblW w:w="14567" w:type="dxa"/>
        <w:tblInd w:w="98" w:type="dxa"/>
        <w:tblLook w:val="04A0"/>
      </w:tblPr>
      <w:tblGrid>
        <w:gridCol w:w="1186"/>
        <w:gridCol w:w="2581"/>
        <w:gridCol w:w="916"/>
        <w:gridCol w:w="805"/>
        <w:gridCol w:w="736"/>
        <w:gridCol w:w="736"/>
        <w:gridCol w:w="1687"/>
        <w:gridCol w:w="828"/>
        <w:gridCol w:w="622"/>
        <w:gridCol w:w="606"/>
        <w:gridCol w:w="591"/>
        <w:gridCol w:w="838"/>
        <w:gridCol w:w="828"/>
        <w:gridCol w:w="805"/>
        <w:gridCol w:w="923"/>
      </w:tblGrid>
      <w:tr w:rsidR="00D8666D" w:rsidRPr="005C66A6" w:rsidTr="00D8666D">
        <w:trPr>
          <w:trHeight w:val="293"/>
        </w:trPr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25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6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3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D8666D" w:rsidRPr="005C66A6" w:rsidTr="00D8666D">
        <w:trPr>
          <w:trHeight w:val="297"/>
        </w:trPr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1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293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9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57700" y="971550"/>
                            <a:ext cx="85725" cy="219075"/>
                            <a:chOff x="44577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57700" y="971550"/>
                            <a:ext cx="85725" cy="219075"/>
                            <a:chOff x="445770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841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1"/>
            </w:tblGrid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841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(ккал)</w:t>
                  </w:r>
                </w:p>
              </w:tc>
            </w:tr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В1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D8666D" w:rsidRPr="005C66A6" w:rsidTr="00D8666D">
        <w:trPr>
          <w:trHeight w:val="297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297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D8666D" w:rsidRPr="005C66A6" w:rsidTr="00D8666D">
        <w:trPr>
          <w:trHeight w:val="297"/>
        </w:trPr>
        <w:tc>
          <w:tcPr>
            <w:tcW w:w="145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D8666D" w:rsidRPr="005C66A6" w:rsidTr="00D8666D">
        <w:trPr>
          <w:trHeight w:val="28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Д07ЕВ19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Картофельное пюре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0,63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20,13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35,63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208,95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28,5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1,04</w:t>
            </w:r>
          </w:p>
        </w:tc>
      </w:tr>
      <w:tr w:rsidR="00D8666D" w:rsidRPr="005C66A6" w:rsidTr="00D8666D">
        <w:trPr>
          <w:trHeight w:val="28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Ш07ИЯ19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сахаром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</w:tr>
      <w:tr w:rsidR="00D8666D" w:rsidRPr="005C66A6" w:rsidTr="00D8666D">
        <w:trPr>
          <w:trHeight w:val="28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ЯСПЕЧ20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Печенье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0,37</w:t>
            </w:r>
          </w:p>
        </w:tc>
      </w:tr>
      <w:tr w:rsidR="00D8666D" w:rsidRPr="005C66A6" w:rsidTr="00D8666D">
        <w:trPr>
          <w:trHeight w:val="282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Д07РЮ19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Котлеты из говядины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12,96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25,02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100,8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18,95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8666D" w:rsidRPr="005C66A6" w:rsidTr="00D8666D">
        <w:trPr>
          <w:trHeight w:val="297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D8666D" w:rsidRPr="005C66A6" w:rsidTr="00D8666D">
        <w:trPr>
          <w:trHeight w:val="297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16,41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14,91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68,34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501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136,09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0,19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10,4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131,88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387,15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47,46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1,44</w:t>
            </w:r>
          </w:p>
        </w:tc>
      </w:tr>
    </w:tbl>
    <w:p w:rsidR="00D8666D" w:rsidRPr="005C66A6" w:rsidRDefault="00D8666D">
      <w:r w:rsidRPr="005C66A6">
        <w:t>6 день</w:t>
      </w:r>
    </w:p>
    <w:tbl>
      <w:tblPr>
        <w:tblW w:w="14550" w:type="dxa"/>
        <w:tblInd w:w="98" w:type="dxa"/>
        <w:tblLook w:val="04A0"/>
      </w:tblPr>
      <w:tblGrid>
        <w:gridCol w:w="1219"/>
        <w:gridCol w:w="2811"/>
        <w:gridCol w:w="917"/>
        <w:gridCol w:w="727"/>
        <w:gridCol w:w="754"/>
        <w:gridCol w:w="835"/>
        <w:gridCol w:w="1682"/>
        <w:gridCol w:w="914"/>
        <w:gridCol w:w="744"/>
        <w:gridCol w:w="549"/>
        <w:gridCol w:w="567"/>
        <w:gridCol w:w="829"/>
        <w:gridCol w:w="605"/>
        <w:gridCol w:w="738"/>
        <w:gridCol w:w="797"/>
      </w:tblGrid>
      <w:tr w:rsidR="00D8666D" w:rsidRPr="005C66A6" w:rsidTr="00D8666D">
        <w:trPr>
          <w:trHeight w:val="293"/>
        </w:trPr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N рец.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29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D8666D" w:rsidRPr="005C66A6" w:rsidTr="00D8666D">
        <w:trPr>
          <w:trHeight w:val="305"/>
        </w:trPr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2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293"/>
        </w:trPr>
        <w:tc>
          <w:tcPr>
            <w:tcW w:w="12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(ккал)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52975" y="971550"/>
                            <a:ext cx="85725" cy="219075"/>
                            <a:chOff x="475297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52975" y="971550"/>
                            <a:ext cx="85725" cy="219075"/>
                            <a:chOff x="4752975" y="971550"/>
                            <a:chExt cx="85725" cy="219075"/>
                          </a:xfrm>
                        </a:grpSpPr>
                        <a:sp>
                          <a:nvSpPr>
                            <a:cNvPr id="4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651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1"/>
            </w:tblGrid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651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В1</w:t>
                  </w:r>
                </w:p>
              </w:tc>
            </w:tr>
            <w:tr w:rsidR="00D8666D" w:rsidRPr="005C66A6" w:rsidTr="00D8666D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8666D" w:rsidRPr="005C66A6" w:rsidRDefault="00D8666D" w:rsidP="00D866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D8666D" w:rsidRPr="005C66A6" w:rsidTr="00D8666D">
        <w:trPr>
          <w:trHeight w:val="305"/>
        </w:trPr>
        <w:tc>
          <w:tcPr>
            <w:tcW w:w="12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66D" w:rsidRPr="005C66A6" w:rsidTr="00D8666D">
        <w:trPr>
          <w:trHeight w:val="305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D8666D" w:rsidRPr="005C66A6" w:rsidTr="00D8666D">
        <w:trPr>
          <w:trHeight w:val="305"/>
        </w:trPr>
        <w:tc>
          <w:tcPr>
            <w:tcW w:w="145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D8666D" w:rsidRPr="005C66A6" w:rsidTr="00573BF2">
        <w:trPr>
          <w:trHeight w:val="262"/>
        </w:trPr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Д07ЕИ19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7,28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29,9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11,18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105,6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3,62</w:t>
            </w:r>
          </w:p>
        </w:tc>
      </w:tr>
      <w:tr w:rsidR="00D8666D" w:rsidRPr="005C66A6" w:rsidTr="00D8666D">
        <w:trPr>
          <w:trHeight w:val="33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Д07ЖГ19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Кофейный напиток на молоке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105,86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12,18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0,11</w:t>
            </w:r>
          </w:p>
        </w:tc>
      </w:tr>
      <w:tr w:rsidR="00D8666D" w:rsidRPr="005C66A6" w:rsidTr="00D8666D">
        <w:trPr>
          <w:trHeight w:val="276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ПОРЦМАС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Масло сливочное порционное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8666D" w:rsidRPr="005C66A6" w:rsidTr="00D8666D">
        <w:trPr>
          <w:trHeight w:val="29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ПОРЦСЫР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Сыр порционный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91,52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</w:tr>
      <w:tr w:rsidR="00D8666D" w:rsidRPr="005C66A6" w:rsidTr="00573BF2">
        <w:trPr>
          <w:trHeight w:val="321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Д07ДЛ19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15,07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16,73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0,69</w:t>
            </w:r>
          </w:p>
        </w:tc>
      </w:tr>
      <w:tr w:rsidR="00D8666D" w:rsidRPr="005C66A6" w:rsidTr="00D8666D">
        <w:trPr>
          <w:trHeight w:val="305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D8666D" w:rsidRPr="005C66A6" w:rsidTr="00D8666D">
        <w:trPr>
          <w:trHeight w:val="305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16,3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12,16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167,92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489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0,25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5,93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286,78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385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134,5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66D" w:rsidRPr="005C66A6" w:rsidRDefault="00D8666D" w:rsidP="00D86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4,48</w:t>
            </w:r>
          </w:p>
        </w:tc>
      </w:tr>
    </w:tbl>
    <w:p w:rsidR="00D8666D" w:rsidRPr="005C66A6" w:rsidRDefault="00573BF2">
      <w:r w:rsidRPr="005C66A6">
        <w:t>7 день</w:t>
      </w:r>
    </w:p>
    <w:tbl>
      <w:tblPr>
        <w:tblW w:w="14624" w:type="dxa"/>
        <w:tblInd w:w="98" w:type="dxa"/>
        <w:tblLook w:val="04A0"/>
      </w:tblPr>
      <w:tblGrid>
        <w:gridCol w:w="1141"/>
        <w:gridCol w:w="3002"/>
        <w:gridCol w:w="908"/>
        <w:gridCol w:w="710"/>
        <w:gridCol w:w="843"/>
        <w:gridCol w:w="815"/>
        <w:gridCol w:w="1680"/>
        <w:gridCol w:w="832"/>
        <w:gridCol w:w="708"/>
        <w:gridCol w:w="519"/>
        <w:gridCol w:w="462"/>
        <w:gridCol w:w="820"/>
        <w:gridCol w:w="820"/>
        <w:gridCol w:w="714"/>
        <w:gridCol w:w="714"/>
      </w:tblGrid>
      <w:tr w:rsidR="00573BF2" w:rsidRPr="005C66A6" w:rsidTr="00ED0172">
        <w:trPr>
          <w:trHeight w:val="293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0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573BF2" w:rsidRPr="005C66A6" w:rsidTr="00ED0172">
        <w:trPr>
          <w:trHeight w:val="293"/>
        </w:trPr>
        <w:tc>
          <w:tcPr>
            <w:tcW w:w="10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73BF2" w:rsidRPr="005C66A6" w:rsidTr="00ED0172">
        <w:trPr>
          <w:trHeight w:val="293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(ккал)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5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00575" y="971550"/>
                            <a:ext cx="85725" cy="219075"/>
                            <a:chOff x="4600575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00575" y="971550"/>
                            <a:ext cx="85725" cy="219075"/>
                            <a:chOff x="460057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72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2"/>
            </w:tblGrid>
            <w:tr w:rsidR="00573BF2" w:rsidRPr="005C66A6" w:rsidTr="00573BF2">
              <w:trPr>
                <w:trHeight w:val="293"/>
                <w:tblCellSpacing w:w="0" w:type="dxa"/>
              </w:trPr>
              <w:tc>
                <w:tcPr>
                  <w:tcW w:w="572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73BF2" w:rsidRPr="005C66A6" w:rsidRDefault="00573BF2" w:rsidP="00573B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В1</w:t>
                  </w:r>
                </w:p>
              </w:tc>
            </w:tr>
            <w:tr w:rsidR="00573BF2" w:rsidRPr="005C66A6" w:rsidTr="00573BF2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573BF2" w:rsidRPr="005C66A6" w:rsidRDefault="00573BF2" w:rsidP="00573B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573BF2" w:rsidRPr="005C66A6" w:rsidTr="00ED0172">
        <w:trPr>
          <w:trHeight w:val="293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73BF2" w:rsidRPr="005C66A6" w:rsidTr="00ED0172">
        <w:trPr>
          <w:trHeight w:val="289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573BF2" w:rsidRPr="005C66A6" w:rsidTr="00573BF2">
        <w:trPr>
          <w:trHeight w:val="289"/>
        </w:trPr>
        <w:tc>
          <w:tcPr>
            <w:tcW w:w="146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573BF2" w:rsidRPr="005C66A6" w:rsidTr="00ED0172">
        <w:trPr>
          <w:trHeight w:val="307"/>
        </w:trPr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Д07ИЦ19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3,62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110,88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103,31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13,05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</w:tr>
      <w:tr w:rsidR="00573BF2" w:rsidRPr="005C66A6" w:rsidTr="00ED0172">
        <w:trPr>
          <w:trHeight w:val="31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Д07ЕС19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Каша "Дружба"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4,7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25,1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0,09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95,32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244,81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27,8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</w:tr>
      <w:tr w:rsidR="00573BF2" w:rsidRPr="005C66A6" w:rsidTr="00ED0172">
        <w:trPr>
          <w:trHeight w:val="275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Д07РД19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лимоном и с сахаром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6,27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</w:tr>
      <w:tr w:rsidR="00ED0172" w:rsidRPr="005C66A6" w:rsidTr="00ED0172">
        <w:trPr>
          <w:trHeight w:val="373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Д07ЕГ19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172" w:rsidRPr="005C66A6" w:rsidRDefault="00ED0172">
            <w:pPr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Картофель тушенный с овощами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9,15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22,65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189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0,14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12,39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24,24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72,75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37,01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172" w:rsidRPr="005C66A6" w:rsidRDefault="00ED0172">
            <w:pPr>
              <w:jc w:val="right"/>
              <w:rPr>
                <w:rFonts w:ascii="Calibri" w:hAnsi="Calibri"/>
              </w:rPr>
            </w:pPr>
            <w:r w:rsidRPr="005C66A6">
              <w:rPr>
                <w:rFonts w:ascii="Calibri" w:hAnsi="Calibri"/>
              </w:rPr>
              <w:t>1,44</w:t>
            </w:r>
          </w:p>
        </w:tc>
      </w:tr>
      <w:tr w:rsidR="00573BF2" w:rsidRPr="005C66A6" w:rsidTr="00ED0172">
        <w:trPr>
          <w:trHeight w:val="289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</w:t>
            </w: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Н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Хлеб пшеничный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573BF2" w:rsidRPr="005C66A6" w:rsidTr="00ED0172">
        <w:trPr>
          <w:trHeight w:val="289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25,83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24,61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64,42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582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0,19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3,12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288,08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613,15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62,71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2,82</w:t>
            </w:r>
          </w:p>
        </w:tc>
      </w:tr>
    </w:tbl>
    <w:p w:rsidR="00573BF2" w:rsidRPr="005C66A6" w:rsidRDefault="00573BF2">
      <w:r w:rsidRPr="005C66A6">
        <w:t>8день</w:t>
      </w:r>
    </w:p>
    <w:tbl>
      <w:tblPr>
        <w:tblW w:w="14807" w:type="dxa"/>
        <w:tblInd w:w="98" w:type="dxa"/>
        <w:tblLook w:val="04A0"/>
      </w:tblPr>
      <w:tblGrid>
        <w:gridCol w:w="1156"/>
        <w:gridCol w:w="3041"/>
        <w:gridCol w:w="920"/>
        <w:gridCol w:w="660"/>
        <w:gridCol w:w="736"/>
        <w:gridCol w:w="813"/>
        <w:gridCol w:w="1690"/>
        <w:gridCol w:w="903"/>
        <w:gridCol w:w="791"/>
        <w:gridCol w:w="640"/>
        <w:gridCol w:w="479"/>
        <w:gridCol w:w="831"/>
        <w:gridCol w:w="794"/>
        <w:gridCol w:w="775"/>
        <w:gridCol w:w="736"/>
      </w:tblGrid>
      <w:tr w:rsidR="00573BF2" w:rsidRPr="005C66A6" w:rsidTr="00573BF2">
        <w:trPr>
          <w:trHeight w:val="296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304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8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573BF2" w:rsidRPr="005C66A6" w:rsidTr="00573BF2">
        <w:trPr>
          <w:trHeight w:val="311"/>
        </w:trPr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17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43450" y="971550"/>
                            <a:ext cx="85725" cy="219075"/>
                            <a:chOff x="47434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43450" y="971550"/>
                            <a:ext cx="85725" cy="219075"/>
                            <a:chOff x="474345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929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9"/>
            </w:tblGrid>
            <w:tr w:rsidR="00573BF2" w:rsidRPr="005C66A6" w:rsidTr="00573BF2">
              <w:trPr>
                <w:trHeight w:val="293"/>
                <w:tblCellSpacing w:w="0" w:type="dxa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73BF2" w:rsidRPr="005C66A6" w:rsidRDefault="00573BF2" w:rsidP="00573B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(ккал)</w:t>
                  </w:r>
                </w:p>
              </w:tc>
            </w:tr>
            <w:tr w:rsidR="00573BF2" w:rsidRPr="005C66A6" w:rsidTr="00573BF2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573BF2" w:rsidRPr="005C66A6" w:rsidRDefault="00573BF2" w:rsidP="00573B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573BF2" w:rsidRPr="005C66A6" w:rsidTr="00573BF2">
        <w:trPr>
          <w:trHeight w:val="31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73BF2" w:rsidRPr="005C66A6" w:rsidTr="00573BF2">
        <w:trPr>
          <w:trHeight w:val="31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573BF2" w:rsidRPr="005C66A6" w:rsidTr="00573BF2">
        <w:trPr>
          <w:trHeight w:val="311"/>
        </w:trPr>
        <w:tc>
          <w:tcPr>
            <w:tcW w:w="1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Д07ЕФ19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манная молочная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17,6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95,45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79,1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13,07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0,24</w:t>
            </w: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Ш07ИЯ19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сахаром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Д07ПИ19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Плов с изюмом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0,66</w:t>
            </w:r>
          </w:p>
        </w:tc>
      </w:tr>
      <w:tr w:rsidR="00573BF2" w:rsidRPr="005C66A6" w:rsidTr="00573BF2">
        <w:trPr>
          <w:trHeight w:val="296"/>
        </w:trPr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ПРСОКДЕ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Сок фруктовый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</w:tr>
      <w:tr w:rsidR="00573BF2" w:rsidRPr="005C66A6" w:rsidTr="00573BF2">
        <w:trPr>
          <w:trHeight w:val="3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ПОРЦСЫР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Сыр порционный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2,36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91,52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</w:tr>
      <w:tr w:rsidR="00573BF2" w:rsidRPr="005C66A6" w:rsidTr="00573BF2">
        <w:trPr>
          <w:trHeight w:val="31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5,85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6,22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37,85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224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0,07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0,43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161,58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156,5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13,08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F2" w:rsidRPr="005C66A6" w:rsidRDefault="00573BF2" w:rsidP="00573B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0,27</w:t>
            </w:r>
          </w:p>
        </w:tc>
      </w:tr>
    </w:tbl>
    <w:p w:rsidR="00573BF2" w:rsidRPr="005C66A6" w:rsidRDefault="00573BF2">
      <w:r w:rsidRPr="005C66A6">
        <w:t>9день</w:t>
      </w:r>
    </w:p>
    <w:tbl>
      <w:tblPr>
        <w:tblW w:w="14635" w:type="dxa"/>
        <w:tblInd w:w="98" w:type="dxa"/>
        <w:tblLook w:val="04A0"/>
      </w:tblPr>
      <w:tblGrid>
        <w:gridCol w:w="1167"/>
        <w:gridCol w:w="2951"/>
        <w:gridCol w:w="919"/>
        <w:gridCol w:w="733"/>
        <w:gridCol w:w="749"/>
        <w:gridCol w:w="719"/>
        <w:gridCol w:w="1693"/>
        <w:gridCol w:w="768"/>
        <w:gridCol w:w="608"/>
        <w:gridCol w:w="648"/>
        <w:gridCol w:w="562"/>
        <w:gridCol w:w="831"/>
        <w:gridCol w:w="733"/>
        <w:gridCol w:w="781"/>
        <w:gridCol w:w="826"/>
      </w:tblGrid>
      <w:tr w:rsidR="00CF5B60" w:rsidRPr="005C66A6" w:rsidTr="00CF5B60">
        <w:trPr>
          <w:trHeight w:val="297"/>
        </w:trPr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Прием пищи, наименование блюда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Масса порции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Пищевые вещества (г)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Энергетическая ценность</w:t>
            </w:r>
          </w:p>
        </w:tc>
        <w:tc>
          <w:tcPr>
            <w:tcW w:w="25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Витамины (мг)</w:t>
            </w:r>
          </w:p>
        </w:tc>
        <w:tc>
          <w:tcPr>
            <w:tcW w:w="31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CF5B60" w:rsidRPr="005C66A6" w:rsidTr="00CF5B60">
        <w:trPr>
          <w:trHeight w:val="312"/>
        </w:trPr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5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F5B60" w:rsidRPr="005C66A6" w:rsidTr="00CF5B60">
        <w:trPr>
          <w:trHeight w:val="297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(ккал)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19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67250" y="971550"/>
                            <a:ext cx="85725" cy="219075"/>
                            <a:chOff x="46672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67250" y="971550"/>
                            <a:ext cx="85725" cy="219075"/>
                            <a:chOff x="466725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00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CF5B60" w:rsidRPr="005C66A6" w:rsidTr="00CF5B60">
              <w:trPr>
                <w:trHeight w:val="293"/>
                <w:tblCellSpacing w:w="0" w:type="dxa"/>
              </w:trPr>
              <w:tc>
                <w:tcPr>
                  <w:tcW w:w="50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F5B60" w:rsidRPr="005C66A6" w:rsidRDefault="00CF5B60" w:rsidP="00CF5B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В1</w:t>
                  </w:r>
                </w:p>
              </w:tc>
            </w:tr>
            <w:tr w:rsidR="00CF5B60" w:rsidRPr="005C66A6" w:rsidTr="00CF5B60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CF5B60" w:rsidRPr="005C66A6" w:rsidRDefault="00CF5B60" w:rsidP="00CF5B6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CF5B60" w:rsidRPr="005C66A6" w:rsidTr="00CF5B60">
        <w:trPr>
          <w:trHeight w:val="312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F5B60" w:rsidRPr="005C66A6" w:rsidTr="00CF5B60">
        <w:trPr>
          <w:trHeight w:val="312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CF5B60" w:rsidRPr="005C66A6" w:rsidTr="00CF5B60">
        <w:trPr>
          <w:trHeight w:val="312"/>
        </w:trPr>
        <w:tc>
          <w:tcPr>
            <w:tcW w:w="14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CF5B60" w:rsidRPr="005C66A6" w:rsidTr="00CF5B60">
        <w:trPr>
          <w:trHeight w:val="326"/>
        </w:trPr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Д07ЕНР9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Каша рисовая рассыпчатая с овощами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29,87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7,91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83,93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33,45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54,69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1,46</w:t>
            </w:r>
          </w:p>
        </w:tc>
      </w:tr>
      <w:tr w:rsidR="00CF5B60" w:rsidRPr="005C66A6" w:rsidTr="00CF5B60">
        <w:trPr>
          <w:trHeight w:val="297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Ш07ИЯ19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Чай с сахаром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</w:tr>
      <w:tr w:rsidR="00CF5B60" w:rsidRPr="005C66A6" w:rsidTr="00CF5B60">
        <w:trPr>
          <w:trHeight w:val="297"/>
        </w:trPr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Д07РЦ19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D03049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Гуляш из отва</w:t>
            </w:r>
            <w:r w:rsidR="00CF5B60" w:rsidRPr="005C66A6">
              <w:rPr>
                <w:rFonts w:ascii="Calibri" w:eastAsia="Times New Roman" w:hAnsi="Calibri" w:cs="Times New Roman"/>
                <w:lang w:eastAsia="ru-RU"/>
              </w:rPr>
              <w:t>рного мяса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17,04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18,72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4,44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14,62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89,8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23,76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2,35</w:t>
            </w:r>
          </w:p>
        </w:tc>
      </w:tr>
      <w:tr w:rsidR="00CF5B60" w:rsidRPr="005C66A6" w:rsidTr="00CF5B60">
        <w:trPr>
          <w:trHeight w:val="312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CF5B60" w:rsidRPr="005C66A6" w:rsidTr="00CF5B60">
        <w:trPr>
          <w:trHeight w:val="312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24,69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23,71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54,56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555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0,22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9,25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0,01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164,68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200,7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78,46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3,84</w:t>
            </w:r>
          </w:p>
        </w:tc>
      </w:tr>
    </w:tbl>
    <w:p w:rsidR="00573BF2" w:rsidRPr="005C66A6" w:rsidRDefault="00CF5B60">
      <w:r w:rsidRPr="005C66A6">
        <w:t>10 день</w:t>
      </w:r>
    </w:p>
    <w:tbl>
      <w:tblPr>
        <w:tblW w:w="14726" w:type="dxa"/>
        <w:tblInd w:w="98" w:type="dxa"/>
        <w:tblLook w:val="04A0"/>
      </w:tblPr>
      <w:tblGrid>
        <w:gridCol w:w="1184"/>
        <w:gridCol w:w="3409"/>
        <w:gridCol w:w="920"/>
        <w:gridCol w:w="719"/>
        <w:gridCol w:w="779"/>
        <w:gridCol w:w="719"/>
        <w:gridCol w:w="1687"/>
        <w:gridCol w:w="740"/>
        <w:gridCol w:w="674"/>
        <w:gridCol w:w="573"/>
        <w:gridCol w:w="495"/>
        <w:gridCol w:w="831"/>
        <w:gridCol w:w="740"/>
        <w:gridCol w:w="719"/>
        <w:gridCol w:w="820"/>
      </w:tblGrid>
      <w:tr w:rsidR="00CF5B60" w:rsidRPr="005C66A6" w:rsidTr="000E6935">
        <w:trPr>
          <w:trHeight w:val="304"/>
        </w:trPr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N рец.</w:t>
            </w:r>
          </w:p>
        </w:tc>
        <w:tc>
          <w:tcPr>
            <w:tcW w:w="34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 xml:space="preserve">Прием пищи, наименование </w:t>
            </w: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блюда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 xml:space="preserve">Масса </w:t>
            </w: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порции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 xml:space="preserve">Пищевые вещества </w:t>
            </w: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(г)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 xml:space="preserve">Энергетическая </w:t>
            </w: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ценность</w:t>
            </w:r>
          </w:p>
        </w:tc>
        <w:tc>
          <w:tcPr>
            <w:tcW w:w="248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Витамины (мг)</w:t>
            </w:r>
          </w:p>
        </w:tc>
        <w:tc>
          <w:tcPr>
            <w:tcW w:w="29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Минеральные вещества (мг)</w:t>
            </w:r>
          </w:p>
        </w:tc>
      </w:tr>
      <w:tr w:rsidR="00CF5B60" w:rsidRPr="005C66A6" w:rsidTr="000E6935">
        <w:trPr>
          <w:trHeight w:val="319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8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F5B60" w:rsidRPr="005C66A6" w:rsidTr="000E6935">
        <w:trPr>
          <w:trHeight w:val="304"/>
        </w:trPr>
        <w:tc>
          <w:tcPr>
            <w:tcW w:w="11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3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Б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У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(ккал)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1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48200" y="971550"/>
                            <a:ext cx="85725" cy="219075"/>
                            <a:chOff x="46482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C66A6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48200" y="971550"/>
                            <a:ext cx="85725" cy="219075"/>
                            <a:chOff x="464820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474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"/>
            </w:tblGrid>
            <w:tr w:rsidR="00CF5B60" w:rsidRPr="005C66A6" w:rsidTr="000E6935">
              <w:trPr>
                <w:trHeight w:val="293"/>
                <w:tblCellSpacing w:w="0" w:type="dxa"/>
              </w:trPr>
              <w:tc>
                <w:tcPr>
                  <w:tcW w:w="474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F5B60" w:rsidRPr="005C66A6" w:rsidRDefault="00CF5B60" w:rsidP="00CF5B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5C66A6">
                    <w:rPr>
                      <w:rFonts w:ascii="Calibri" w:eastAsia="Times New Roman" w:hAnsi="Calibri" w:cs="Times New Roman"/>
                      <w:lang w:eastAsia="ru-RU"/>
                    </w:rPr>
                    <w:t>В1</w:t>
                  </w:r>
                </w:p>
              </w:tc>
            </w:tr>
            <w:tr w:rsidR="00CF5B60" w:rsidRPr="005C66A6" w:rsidTr="000E6935">
              <w:trPr>
                <w:trHeight w:val="29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CF5B60" w:rsidRPr="005C66A6" w:rsidRDefault="00CF5B60" w:rsidP="00CF5B6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А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Са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Р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Fe</w:t>
            </w:r>
          </w:p>
        </w:tc>
      </w:tr>
      <w:tr w:rsidR="00CF5B60" w:rsidRPr="005C66A6" w:rsidTr="000E6935">
        <w:trPr>
          <w:trHeight w:val="319"/>
        </w:trPr>
        <w:tc>
          <w:tcPr>
            <w:tcW w:w="11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F5B60" w:rsidRPr="005C66A6" w:rsidTr="000E6935">
        <w:trPr>
          <w:trHeight w:val="31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CF5B60" w:rsidRPr="005C66A6" w:rsidTr="000E6935">
        <w:trPr>
          <w:trHeight w:val="319"/>
        </w:trPr>
        <w:tc>
          <w:tcPr>
            <w:tcW w:w="147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B60" w:rsidRPr="005C66A6" w:rsidRDefault="00CF5B60" w:rsidP="00CF5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Завтрак</w:t>
            </w:r>
          </w:p>
        </w:tc>
      </w:tr>
      <w:tr w:rsidR="00CF5B60" w:rsidRPr="005C66A6" w:rsidTr="000E6935">
        <w:trPr>
          <w:trHeight w:val="304"/>
        </w:trPr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Д07ЕЯ19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D03049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Макаронные</w:t>
            </w:r>
            <w:r w:rsidR="00CF5B60" w:rsidRPr="005C66A6">
              <w:rPr>
                <w:rFonts w:ascii="Calibri" w:eastAsia="Times New Roman" w:hAnsi="Calibri" w:cs="Times New Roman"/>
                <w:lang w:eastAsia="ru-RU"/>
              </w:rPr>
              <w:t xml:space="preserve"> изделия отварные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7,44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64,9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5,85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0,59</w:t>
            </w:r>
          </w:p>
        </w:tc>
      </w:tr>
      <w:tr w:rsidR="00CF5B60" w:rsidRPr="005C66A6" w:rsidTr="000E6935">
        <w:trPr>
          <w:trHeight w:val="3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Д07ЖА19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молоком  и сахаром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1,47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8,27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52,81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6,07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</w:tr>
      <w:tr w:rsidR="00CF5B60" w:rsidRPr="005C66A6" w:rsidTr="000E6935">
        <w:trPr>
          <w:trHeight w:val="3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Д07РЮ19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Котлеты из говядины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12,96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9,96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25,02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100,8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18,95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CF5B60" w:rsidRPr="005C66A6" w:rsidTr="000E6935">
        <w:trPr>
          <w:trHeight w:val="319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ХЛЕБПШН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Хлеб 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10,35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77,4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CF5B60" w:rsidRPr="005C66A6" w:rsidTr="000E6935">
        <w:trPr>
          <w:trHeight w:val="31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Всего в 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17,08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18,13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55,28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455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0,14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0,33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151,27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243,1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30,87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B60" w:rsidRPr="005C66A6" w:rsidRDefault="00CF5B60" w:rsidP="00CF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C66A6">
              <w:rPr>
                <w:rFonts w:ascii="Calibri" w:eastAsia="Times New Roman" w:hAnsi="Calibri" w:cs="Times New Roman"/>
                <w:b/>
                <w:bCs/>
                <w:lang w:eastAsia="ru-RU"/>
              </w:rPr>
              <w:t>0,68</w:t>
            </w:r>
          </w:p>
        </w:tc>
      </w:tr>
    </w:tbl>
    <w:p w:rsidR="00CF5B60" w:rsidRPr="005C66A6" w:rsidRDefault="00CF5B60"/>
    <w:p w:rsidR="00573BF2" w:rsidRPr="005C66A6" w:rsidRDefault="00573BF2"/>
    <w:p w:rsidR="00E212AC" w:rsidRPr="005C66A6" w:rsidRDefault="00E212AC" w:rsidP="00E212AC">
      <w:pPr>
        <w:pStyle w:val="a3"/>
      </w:pPr>
    </w:p>
    <w:p w:rsidR="00E212AC" w:rsidRPr="005C66A6" w:rsidRDefault="00E212AC" w:rsidP="00E212AC">
      <w:pPr>
        <w:spacing w:line="240" w:lineRule="auto"/>
      </w:pPr>
    </w:p>
    <w:p w:rsidR="00E212AC" w:rsidRPr="005C66A6" w:rsidRDefault="00E212AC"/>
    <w:sectPr w:rsidR="00E212AC" w:rsidRPr="005C66A6" w:rsidSect="004A213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E212AC"/>
    <w:rsid w:val="000E6935"/>
    <w:rsid w:val="00136C71"/>
    <w:rsid w:val="0017015B"/>
    <w:rsid w:val="001916CE"/>
    <w:rsid w:val="003E67F6"/>
    <w:rsid w:val="0041477E"/>
    <w:rsid w:val="00477883"/>
    <w:rsid w:val="004A2131"/>
    <w:rsid w:val="00573BF2"/>
    <w:rsid w:val="005C66A6"/>
    <w:rsid w:val="00795F35"/>
    <w:rsid w:val="00830185"/>
    <w:rsid w:val="00AA55BB"/>
    <w:rsid w:val="00CF5B60"/>
    <w:rsid w:val="00D03049"/>
    <w:rsid w:val="00D8666D"/>
    <w:rsid w:val="00E212AC"/>
    <w:rsid w:val="00ED0172"/>
    <w:rsid w:val="00F1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Asus</cp:lastModifiedBy>
  <cp:revision>6</cp:revision>
  <dcterms:created xsi:type="dcterms:W3CDTF">2020-09-07T11:54:00Z</dcterms:created>
  <dcterms:modified xsi:type="dcterms:W3CDTF">2021-09-06T14:18:00Z</dcterms:modified>
</cp:coreProperties>
</file>