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45" w:rsidRPr="00FA5FE4" w:rsidRDefault="00FA5FE4" w:rsidP="00BA6155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FA5FE4">
        <w:rPr>
          <w:rFonts w:ascii="Times New Roman" w:hAnsi="Times New Roman" w:cs="Times New Roman"/>
          <w:sz w:val="28"/>
          <w:szCs w:val="28"/>
        </w:rPr>
        <w:t>Утверждено:</w:t>
      </w:r>
    </w:p>
    <w:p w:rsidR="00FA5FE4" w:rsidRPr="00FA5FE4" w:rsidRDefault="6BE4191D" w:rsidP="6BE4191D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6BE4191D">
        <w:rPr>
          <w:rFonts w:ascii="Times New Roman" w:hAnsi="Times New Roman" w:cs="Times New Roman"/>
          <w:sz w:val="28"/>
          <w:szCs w:val="28"/>
        </w:rPr>
        <w:t xml:space="preserve">Директор МКОУ “ </w:t>
      </w:r>
      <w:proofErr w:type="spellStart"/>
      <w:r w:rsidRPr="6BE4191D">
        <w:rPr>
          <w:rFonts w:ascii="Times New Roman" w:hAnsi="Times New Roman" w:cs="Times New Roman"/>
          <w:sz w:val="28"/>
          <w:szCs w:val="28"/>
        </w:rPr>
        <w:t>Хурхинская</w:t>
      </w:r>
      <w:proofErr w:type="spellEnd"/>
      <w:r w:rsidRPr="6BE4191D">
        <w:rPr>
          <w:rFonts w:ascii="Times New Roman" w:hAnsi="Times New Roman" w:cs="Times New Roman"/>
          <w:sz w:val="28"/>
          <w:szCs w:val="28"/>
        </w:rPr>
        <w:t xml:space="preserve"> СОШ”</w:t>
      </w:r>
    </w:p>
    <w:p w:rsidR="00BA6155" w:rsidRDefault="6BE4191D" w:rsidP="6BE4191D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6BE4191D">
        <w:rPr>
          <w:rFonts w:ascii="Times New Roman" w:hAnsi="Times New Roman" w:cs="Times New Roman"/>
          <w:sz w:val="28"/>
          <w:szCs w:val="28"/>
        </w:rPr>
        <w:t>_____________/</w:t>
      </w:r>
      <w:proofErr w:type="spellStart"/>
      <w:r w:rsidRPr="6BE4191D">
        <w:rPr>
          <w:rFonts w:ascii="Times New Roman" w:hAnsi="Times New Roman" w:cs="Times New Roman"/>
          <w:sz w:val="28"/>
          <w:szCs w:val="28"/>
        </w:rPr>
        <w:t>Лугуев</w:t>
      </w:r>
      <w:proofErr w:type="spellEnd"/>
      <w:r w:rsidRPr="6BE4191D">
        <w:rPr>
          <w:rFonts w:ascii="Times New Roman" w:hAnsi="Times New Roman" w:cs="Times New Roman"/>
          <w:sz w:val="28"/>
          <w:szCs w:val="28"/>
        </w:rPr>
        <w:t xml:space="preserve"> Г.М../</w:t>
      </w:r>
    </w:p>
    <w:p w:rsidR="00112C0E" w:rsidRDefault="6BE4191D" w:rsidP="6BE4191D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6BE4191D">
        <w:rPr>
          <w:rFonts w:ascii="Times New Roman" w:hAnsi="Times New Roman" w:cs="Times New Roman"/>
          <w:sz w:val="28"/>
          <w:szCs w:val="28"/>
        </w:rPr>
        <w:t>«____»_________2019г.</w:t>
      </w:r>
    </w:p>
    <w:p w:rsidR="00BA6155" w:rsidRDefault="00BA6155" w:rsidP="00BA61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C0E" w:rsidRDefault="00112C0E" w:rsidP="00BA61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6155" w:rsidRDefault="00BA6155" w:rsidP="00BA61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BA6155" w:rsidRDefault="6BE4191D" w:rsidP="6BE419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6BE4191D">
        <w:rPr>
          <w:rFonts w:ascii="Times New Roman" w:hAnsi="Times New Roman" w:cs="Times New Roman"/>
          <w:sz w:val="28"/>
          <w:szCs w:val="28"/>
        </w:rPr>
        <w:t xml:space="preserve">мероприятий по проведению месячника оборонно-массовой и военно-патриотической работы в МКОУ “ </w:t>
      </w:r>
      <w:proofErr w:type="spellStart"/>
      <w:r w:rsidRPr="6BE4191D">
        <w:rPr>
          <w:rFonts w:ascii="Times New Roman" w:hAnsi="Times New Roman" w:cs="Times New Roman"/>
          <w:sz w:val="28"/>
          <w:szCs w:val="28"/>
        </w:rPr>
        <w:t>Хурхинская</w:t>
      </w:r>
      <w:proofErr w:type="spellEnd"/>
      <w:r w:rsidRPr="6BE4191D">
        <w:rPr>
          <w:rFonts w:ascii="Times New Roman" w:hAnsi="Times New Roman" w:cs="Times New Roman"/>
          <w:sz w:val="28"/>
          <w:szCs w:val="28"/>
        </w:rPr>
        <w:t xml:space="preserve"> СОШ”  в 2018 – 2019 учебном году</w:t>
      </w:r>
    </w:p>
    <w:p w:rsidR="00112C0E" w:rsidRDefault="00112C0E" w:rsidP="00BA61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07" w:type="dxa"/>
        <w:tblLayout w:type="fixed"/>
        <w:tblLook w:val="04A0"/>
      </w:tblPr>
      <w:tblGrid>
        <w:gridCol w:w="620"/>
        <w:gridCol w:w="3213"/>
        <w:gridCol w:w="1804"/>
        <w:gridCol w:w="1588"/>
        <w:gridCol w:w="2582"/>
      </w:tblGrid>
      <w:tr w:rsidR="00D735B7" w:rsidTr="6D337897">
        <w:tc>
          <w:tcPr>
            <w:tcW w:w="620" w:type="dxa"/>
          </w:tcPr>
          <w:p w:rsidR="00A9304C" w:rsidRDefault="00A9304C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3" w:type="dxa"/>
          </w:tcPr>
          <w:p w:rsidR="00A9304C" w:rsidRDefault="00A9304C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4" w:type="dxa"/>
          </w:tcPr>
          <w:p w:rsidR="00A9304C" w:rsidRDefault="00A9304C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D91D2B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1588" w:type="dxa"/>
          </w:tcPr>
          <w:p w:rsidR="00A9304C" w:rsidRDefault="00A9304C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582" w:type="dxa"/>
          </w:tcPr>
          <w:p w:rsidR="00A9304C" w:rsidRDefault="00A9304C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735B7" w:rsidTr="6D337897">
        <w:tc>
          <w:tcPr>
            <w:tcW w:w="620" w:type="dxa"/>
          </w:tcPr>
          <w:p w:rsidR="00A9304C" w:rsidRDefault="00A9304C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3" w:type="dxa"/>
          </w:tcPr>
          <w:p w:rsidR="00A9304C" w:rsidRDefault="00105F00" w:rsidP="00BA61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5F00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открытию месячника военно-патриотической работы «Поклонимся великим тем годам…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04" w:type="dxa"/>
          </w:tcPr>
          <w:p w:rsidR="00A9304C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22.02.19г.</w:t>
            </w:r>
          </w:p>
          <w:p w:rsidR="00D91D2B" w:rsidRPr="00D91D2B" w:rsidRDefault="00D91D2B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A9304C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1-10кл.</w:t>
            </w:r>
          </w:p>
        </w:tc>
        <w:tc>
          <w:tcPr>
            <w:tcW w:w="2582" w:type="dxa"/>
          </w:tcPr>
          <w:p w:rsidR="00105F00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2759" w:rsidRDefault="00802759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802759" w:rsidRDefault="00802759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91D2B" w:rsidTr="6D337897">
        <w:tc>
          <w:tcPr>
            <w:tcW w:w="620" w:type="dxa"/>
          </w:tcPr>
          <w:p w:rsidR="00D91D2B" w:rsidRDefault="00D91D2B" w:rsidP="00722B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3" w:type="dxa"/>
          </w:tcPr>
          <w:p w:rsidR="00D91D2B" w:rsidRPr="00105F00" w:rsidRDefault="6BE4191D" w:rsidP="6BE4191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вечер “ А ну-ка парни</w:t>
            </w:r>
          </w:p>
        </w:tc>
        <w:tc>
          <w:tcPr>
            <w:tcW w:w="1804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18.02.19г.</w:t>
            </w:r>
          </w:p>
        </w:tc>
        <w:tc>
          <w:tcPr>
            <w:tcW w:w="1588" w:type="dxa"/>
          </w:tcPr>
          <w:p w:rsidR="00D91D2B" w:rsidRDefault="00D91D2B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D91D2B" w:rsidTr="6D337897">
        <w:tc>
          <w:tcPr>
            <w:tcW w:w="620" w:type="dxa"/>
          </w:tcPr>
          <w:p w:rsidR="00D91D2B" w:rsidRDefault="00D91D2B" w:rsidP="00722B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3" w:type="dxa"/>
          </w:tcPr>
          <w:p w:rsidR="00D91D2B" w:rsidRDefault="6BE4191D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военно-спортивную игру “ </w:t>
            </w:r>
            <w:proofErr w:type="gram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Годен</w:t>
            </w:r>
            <w:proofErr w:type="gram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 к строевой” </w:t>
            </w:r>
          </w:p>
        </w:tc>
        <w:tc>
          <w:tcPr>
            <w:tcW w:w="1804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16.02.19г.</w:t>
            </w:r>
          </w:p>
          <w:p w:rsidR="00D91D2B" w:rsidRDefault="00D91D2B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D91D2B" w:rsidRDefault="00D91D2B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2" w:type="dxa"/>
          </w:tcPr>
          <w:p w:rsidR="00D91D2B" w:rsidRDefault="00412797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УВР</w:t>
            </w:r>
            <w:r w:rsidR="6BE4191D"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D2B" w:rsidTr="6D337897">
        <w:tc>
          <w:tcPr>
            <w:tcW w:w="620" w:type="dxa"/>
          </w:tcPr>
          <w:p w:rsidR="00D91D2B" w:rsidRDefault="00D91D2B" w:rsidP="00722B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3" w:type="dxa"/>
          </w:tcPr>
          <w:p w:rsidR="00D91D2B" w:rsidRDefault="6BE4191D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Проведение единого урока мужества “ Февраль, февраль солдатский месяц”,</w:t>
            </w:r>
            <w:proofErr w:type="gram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04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18.01.</w:t>
            </w:r>
          </w:p>
          <w:p w:rsidR="00D91D2B" w:rsidRDefault="00D91D2B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1-10кл.</w:t>
            </w:r>
          </w:p>
        </w:tc>
        <w:tc>
          <w:tcPr>
            <w:tcW w:w="2582" w:type="dxa"/>
          </w:tcPr>
          <w:p w:rsidR="00412797" w:rsidRDefault="00412797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797" w:rsidRDefault="00412797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ЗамУВР</w:t>
            </w:r>
            <w:proofErr w:type="spellEnd"/>
          </w:p>
          <w:p w:rsidR="00D91D2B" w:rsidRDefault="00D91D2B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91D2B" w:rsidTr="6D337897">
        <w:tc>
          <w:tcPr>
            <w:tcW w:w="620" w:type="dxa"/>
          </w:tcPr>
          <w:p w:rsidR="00D91D2B" w:rsidRDefault="00D91D2B" w:rsidP="00722B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3" w:type="dxa"/>
          </w:tcPr>
          <w:p w:rsidR="00D91D2B" w:rsidRDefault="6BE4191D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Провести беседы “ Блокада Ленинграда”, “ Сталинградская битва”.</w:t>
            </w:r>
          </w:p>
        </w:tc>
        <w:tc>
          <w:tcPr>
            <w:tcW w:w="1804" w:type="dxa"/>
          </w:tcPr>
          <w:p w:rsidR="00D91D2B" w:rsidRDefault="00D91D2B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88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2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  <w:p w:rsidR="00D91D2B" w:rsidRDefault="00D91D2B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D91D2B" w:rsidTr="6D337897">
        <w:tc>
          <w:tcPr>
            <w:tcW w:w="620" w:type="dxa"/>
          </w:tcPr>
          <w:p w:rsidR="00D91D2B" w:rsidRDefault="00D91D2B" w:rsidP="00722B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3" w:type="dxa"/>
          </w:tcPr>
          <w:p w:rsidR="00D91D2B" w:rsidRPr="00105F00" w:rsidRDefault="00D91D2B" w:rsidP="00BA61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5F00">
              <w:rPr>
                <w:rFonts w:ascii="Times New Roman" w:hAnsi="Times New Roman" w:cs="Times New Roman"/>
                <w:sz w:val="28"/>
                <w:szCs w:val="28"/>
              </w:rPr>
              <w:t>Урок-игра  «История армии»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4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16.02.19 </w:t>
            </w:r>
          </w:p>
        </w:tc>
        <w:tc>
          <w:tcPr>
            <w:tcW w:w="1588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6-10кл.</w:t>
            </w:r>
          </w:p>
        </w:tc>
        <w:tc>
          <w:tcPr>
            <w:tcW w:w="2582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D91D2B" w:rsidTr="6D337897">
        <w:tc>
          <w:tcPr>
            <w:tcW w:w="620" w:type="dxa"/>
          </w:tcPr>
          <w:p w:rsidR="00D91D2B" w:rsidRDefault="00D91D2B" w:rsidP="00855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3" w:type="dxa"/>
          </w:tcPr>
          <w:p w:rsidR="00D91D2B" w:rsidRDefault="6BE4191D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Организовать конкурс рисунка</w:t>
            </w:r>
          </w:p>
        </w:tc>
        <w:tc>
          <w:tcPr>
            <w:tcW w:w="1804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20.02.19</w:t>
            </w:r>
          </w:p>
        </w:tc>
        <w:tc>
          <w:tcPr>
            <w:tcW w:w="1588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5-10кл.</w:t>
            </w:r>
          </w:p>
        </w:tc>
        <w:tc>
          <w:tcPr>
            <w:tcW w:w="2582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D91D2B" w:rsidRDefault="00D91D2B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D91D2B" w:rsidTr="6D337897">
        <w:tc>
          <w:tcPr>
            <w:tcW w:w="620" w:type="dxa"/>
          </w:tcPr>
          <w:p w:rsidR="00D91D2B" w:rsidRDefault="00D91D2B" w:rsidP="00855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3" w:type="dxa"/>
          </w:tcPr>
          <w:p w:rsidR="00D91D2B" w:rsidRDefault="00D91D2B" w:rsidP="00BA61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занятий, бесед, классных часов из циклов «Защитники земли русской», «Шаги к Великой Победе», «Ратные поля России».</w:t>
            </w:r>
          </w:p>
        </w:tc>
        <w:tc>
          <w:tcPr>
            <w:tcW w:w="1804" w:type="dxa"/>
          </w:tcPr>
          <w:p w:rsidR="00D91D2B" w:rsidRDefault="00D91D2B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88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1-10кл.</w:t>
            </w:r>
          </w:p>
        </w:tc>
        <w:tc>
          <w:tcPr>
            <w:tcW w:w="2582" w:type="dxa"/>
          </w:tcPr>
          <w:p w:rsidR="00D91D2B" w:rsidRDefault="00D91D2B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91D2B" w:rsidTr="6D337897">
        <w:tc>
          <w:tcPr>
            <w:tcW w:w="620" w:type="dxa"/>
          </w:tcPr>
          <w:p w:rsidR="00D91D2B" w:rsidRDefault="00D91D2B" w:rsidP="008556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213" w:type="dxa"/>
          </w:tcPr>
          <w:p w:rsidR="00D91D2B" w:rsidRDefault="6BE4191D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Конкурс чтецов по теме «Защитники земли»</w:t>
            </w:r>
          </w:p>
          <w:p w:rsidR="00412797" w:rsidRDefault="6BE4191D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 Лучшее стихотворение,</w:t>
            </w:r>
          </w:p>
          <w:p w:rsidR="00D91D2B" w:rsidRDefault="00412797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6BE4191D" w:rsidRPr="6BE4191D">
              <w:rPr>
                <w:rFonts w:ascii="Times New Roman" w:hAnsi="Times New Roman" w:cs="Times New Roman"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6BE4191D" w:rsidRPr="6BE4191D">
              <w:rPr>
                <w:rFonts w:ascii="Times New Roman" w:hAnsi="Times New Roman" w:cs="Times New Roman"/>
                <w:sz w:val="28"/>
                <w:szCs w:val="28"/>
              </w:rPr>
              <w:t>рассказ,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6BE4191D"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очерк и плакат на </w:t>
            </w:r>
            <w:proofErr w:type="spellStart"/>
            <w:r w:rsidR="6BE4191D" w:rsidRPr="6BE4191D">
              <w:rPr>
                <w:rFonts w:ascii="Times New Roman" w:hAnsi="Times New Roman" w:cs="Times New Roman"/>
                <w:sz w:val="28"/>
                <w:szCs w:val="28"/>
              </w:rPr>
              <w:t>военн</w:t>
            </w:r>
            <w:proofErr w:type="gramStart"/>
            <w:r w:rsidR="6BE4191D" w:rsidRPr="6BE419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6BE4191D" w:rsidRPr="6BE419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6BE4191D"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патриотическую тематику</w:t>
            </w:r>
          </w:p>
        </w:tc>
        <w:tc>
          <w:tcPr>
            <w:tcW w:w="1804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30.01.-.02.19г.</w:t>
            </w:r>
          </w:p>
        </w:tc>
        <w:tc>
          <w:tcPr>
            <w:tcW w:w="1588" w:type="dxa"/>
          </w:tcPr>
          <w:p w:rsidR="00D91D2B" w:rsidRDefault="00D91D2B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5-8 -10кл.</w:t>
            </w:r>
          </w:p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2" w:type="dxa"/>
          </w:tcPr>
          <w:p w:rsidR="00D91D2B" w:rsidRDefault="00D91D2B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02759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Уч-ля</w:t>
            </w:r>
            <w:proofErr w:type="spell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802759" w:rsidRDefault="00802759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D2B" w:rsidTr="6D337897">
        <w:tc>
          <w:tcPr>
            <w:tcW w:w="620" w:type="dxa"/>
          </w:tcPr>
          <w:p w:rsidR="00D91D2B" w:rsidRDefault="00D91D2B" w:rsidP="009707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3" w:type="dxa"/>
          </w:tcPr>
          <w:p w:rsidR="00D91D2B" w:rsidRDefault="00D91D2B" w:rsidP="00BA61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</w:t>
            </w:r>
            <w:r w:rsidR="00412797">
              <w:rPr>
                <w:rFonts w:ascii="Times New Roman" w:hAnsi="Times New Roman" w:cs="Times New Roman"/>
                <w:sz w:val="28"/>
                <w:szCs w:val="28"/>
              </w:rPr>
              <w:t>х игр-эстафет «</w:t>
            </w:r>
            <w:proofErr w:type="gramStart"/>
            <w:r w:rsidR="00412797">
              <w:rPr>
                <w:rFonts w:ascii="Times New Roman" w:hAnsi="Times New Roman" w:cs="Times New Roman"/>
                <w:sz w:val="28"/>
                <w:szCs w:val="28"/>
              </w:rPr>
              <w:t>Годен</w:t>
            </w:r>
            <w:proofErr w:type="gramEnd"/>
            <w:r w:rsidR="00412797">
              <w:rPr>
                <w:rFonts w:ascii="Times New Roman" w:hAnsi="Times New Roman" w:cs="Times New Roman"/>
                <w:sz w:val="28"/>
                <w:szCs w:val="28"/>
              </w:rPr>
              <w:t xml:space="preserve"> к строевой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04" w:type="dxa"/>
          </w:tcPr>
          <w:p w:rsidR="00D91D2B" w:rsidRDefault="00D91D2B" w:rsidP="00D91D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23.01.-27.01.</w:t>
            </w:r>
          </w:p>
          <w:p w:rsidR="00D91D2B" w:rsidRDefault="00D91D2B" w:rsidP="00D91D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30.01.-04.02.</w:t>
            </w:r>
          </w:p>
        </w:tc>
        <w:tc>
          <w:tcPr>
            <w:tcW w:w="1588" w:type="dxa"/>
          </w:tcPr>
          <w:p w:rsidR="00D91D2B" w:rsidRDefault="00D91D2B" w:rsidP="00112C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  <w:p w:rsidR="00D91D2B" w:rsidRPr="00D91D2B" w:rsidRDefault="00D91D2B" w:rsidP="00D91D2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4127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91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D2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82" w:type="dxa"/>
          </w:tcPr>
          <w:p w:rsidR="00D91D2B" w:rsidRDefault="00412797" w:rsidP="00BA61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D91D2B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</w:tc>
      </w:tr>
      <w:tr w:rsidR="00D91D2B" w:rsidTr="6D337897">
        <w:tc>
          <w:tcPr>
            <w:tcW w:w="620" w:type="dxa"/>
          </w:tcPr>
          <w:p w:rsidR="00D91D2B" w:rsidRDefault="00D91D2B" w:rsidP="009707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3" w:type="dxa"/>
          </w:tcPr>
          <w:p w:rsidR="00D91D2B" w:rsidRDefault="6BE4191D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  <w:proofErr w:type="gramStart"/>
            <w:r w:rsidR="0041279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412797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“Дню Защитников О</w:t>
            </w: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течества”</w:t>
            </w:r>
          </w:p>
        </w:tc>
        <w:tc>
          <w:tcPr>
            <w:tcW w:w="1804" w:type="dxa"/>
          </w:tcPr>
          <w:p w:rsidR="00D91D2B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К 23.02</w:t>
            </w:r>
          </w:p>
        </w:tc>
        <w:tc>
          <w:tcPr>
            <w:tcW w:w="1588" w:type="dxa"/>
          </w:tcPr>
          <w:p w:rsidR="00D91D2B" w:rsidRPr="001C1D98" w:rsidRDefault="6BE4191D" w:rsidP="6BE41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2582" w:type="dxa"/>
          </w:tcPr>
          <w:p w:rsidR="6BE4191D" w:rsidRDefault="6BE4191D" w:rsidP="6BE4191D">
            <w:pPr>
              <w:spacing w:line="276" w:lineRule="auto"/>
              <w:jc w:val="center"/>
            </w:pP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Уч-ля</w:t>
            </w:r>
            <w:proofErr w:type="spell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</w:p>
          <w:p w:rsidR="00802759" w:rsidRDefault="00802759" w:rsidP="001C1D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245" w:rsidTr="6D337897">
        <w:tc>
          <w:tcPr>
            <w:tcW w:w="620" w:type="dxa"/>
          </w:tcPr>
          <w:p w:rsidR="00811245" w:rsidRDefault="00811245" w:rsidP="009B10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3" w:type="dxa"/>
          </w:tcPr>
          <w:p w:rsidR="00811245" w:rsidRDefault="00811245" w:rsidP="00BA61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посвящённые Дню защитника Отечества.</w:t>
            </w:r>
          </w:p>
        </w:tc>
        <w:tc>
          <w:tcPr>
            <w:tcW w:w="1804" w:type="dxa"/>
          </w:tcPr>
          <w:p w:rsidR="00811245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20.02. – 22.02.19 г.</w:t>
            </w:r>
          </w:p>
        </w:tc>
        <w:tc>
          <w:tcPr>
            <w:tcW w:w="1588" w:type="dxa"/>
          </w:tcPr>
          <w:p w:rsidR="00811245" w:rsidRDefault="00412797" w:rsidP="001C1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81124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582" w:type="dxa"/>
          </w:tcPr>
          <w:p w:rsidR="00811245" w:rsidRDefault="00412797" w:rsidP="001C1D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2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811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1245" w:rsidRDefault="00811245" w:rsidP="001C1D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811245" w:rsidTr="6D337897">
        <w:tc>
          <w:tcPr>
            <w:tcW w:w="620" w:type="dxa"/>
          </w:tcPr>
          <w:p w:rsidR="00811245" w:rsidRDefault="00811245" w:rsidP="009B10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3" w:type="dxa"/>
          </w:tcPr>
          <w:p w:rsidR="00811245" w:rsidRDefault="6BE4191D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соревнования по </w:t>
            </w: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игре “ </w:t>
            </w:r>
            <w:proofErr w:type="gram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Годен</w:t>
            </w:r>
            <w:proofErr w:type="gram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 к строевой</w:t>
            </w:r>
          </w:p>
        </w:tc>
        <w:tc>
          <w:tcPr>
            <w:tcW w:w="1804" w:type="dxa"/>
          </w:tcPr>
          <w:p w:rsidR="00811245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26.01.19г.</w:t>
            </w:r>
          </w:p>
        </w:tc>
        <w:tc>
          <w:tcPr>
            <w:tcW w:w="1588" w:type="dxa"/>
          </w:tcPr>
          <w:p w:rsidR="00811245" w:rsidRDefault="00412797" w:rsidP="001C1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  <w:r w:rsidR="0081124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582" w:type="dxa"/>
          </w:tcPr>
          <w:p w:rsidR="00811245" w:rsidRDefault="00811245" w:rsidP="001C1D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–учитель физкультуры </w:t>
            </w:r>
          </w:p>
        </w:tc>
      </w:tr>
      <w:tr w:rsidR="0018212E" w:rsidTr="6D337897">
        <w:tc>
          <w:tcPr>
            <w:tcW w:w="620" w:type="dxa"/>
          </w:tcPr>
          <w:p w:rsidR="0018212E" w:rsidRDefault="0018212E" w:rsidP="00143C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3" w:type="dxa"/>
          </w:tcPr>
          <w:p w:rsidR="0018212E" w:rsidRPr="00105F00" w:rsidRDefault="6BE4191D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“ Своя игра” на тему “ Великая Отечественная война</w:t>
            </w:r>
            <w:r w:rsidRPr="6BE4191D">
              <w:rPr>
                <w:rStyle w:val="apple-style-span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804" w:type="dxa"/>
          </w:tcPr>
          <w:p w:rsidR="0018212E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13.02.19.</w:t>
            </w:r>
          </w:p>
        </w:tc>
        <w:tc>
          <w:tcPr>
            <w:tcW w:w="1588" w:type="dxa"/>
          </w:tcPr>
          <w:p w:rsidR="0018212E" w:rsidRDefault="6BE4191D" w:rsidP="6BE41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2" w:type="dxa"/>
          </w:tcPr>
          <w:p w:rsidR="0018212E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ЗамУВР</w:t>
            </w:r>
            <w:proofErr w:type="spellEnd"/>
          </w:p>
          <w:p w:rsidR="0018212E" w:rsidRDefault="6BE4191D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Уч-ль</w:t>
            </w:r>
            <w:proofErr w:type="spell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</w:tr>
      <w:tr w:rsidR="0018212E" w:rsidTr="6D337897">
        <w:tc>
          <w:tcPr>
            <w:tcW w:w="620" w:type="dxa"/>
          </w:tcPr>
          <w:p w:rsidR="0018212E" w:rsidRDefault="0018212E" w:rsidP="00143C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3" w:type="dxa"/>
          </w:tcPr>
          <w:p w:rsidR="00412797" w:rsidRDefault="6BE4191D" w:rsidP="6BE4191D">
            <w:pPr>
              <w:contextualSpacing/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6BE4191D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 с ветеранами</w:t>
            </w:r>
            <w:proofErr w:type="gramStart"/>
            <w:r w:rsidRPr="6BE4191D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;</w:t>
            </w:r>
            <w:proofErr w:type="gramEnd"/>
            <w:r w:rsidRPr="6BE4191D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труда</w:t>
            </w:r>
            <w:r w:rsidR="00412797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8212E" w:rsidRPr="00105F00" w:rsidRDefault="6BE4191D" w:rsidP="6BE4191D">
            <w:pPr>
              <w:contextualSpacing/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6BE4191D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воинам</w:t>
            </w:r>
            <w:proofErr w:type="gramStart"/>
            <w:r w:rsidRPr="6BE4191D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и-</w:t>
            </w:r>
            <w:proofErr w:type="gramEnd"/>
            <w:r w:rsidRPr="6BE4191D">
              <w:rPr>
                <w:rStyle w:val="apple-style-span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афганцами</w:t>
            </w:r>
          </w:p>
        </w:tc>
        <w:tc>
          <w:tcPr>
            <w:tcW w:w="1804" w:type="dxa"/>
          </w:tcPr>
          <w:p w:rsidR="0018212E" w:rsidRDefault="6BE4191D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="00412797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1588" w:type="dxa"/>
          </w:tcPr>
          <w:p w:rsidR="0018212E" w:rsidRDefault="6BE4191D" w:rsidP="6BE41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5-10кл.</w:t>
            </w:r>
          </w:p>
        </w:tc>
        <w:tc>
          <w:tcPr>
            <w:tcW w:w="2582" w:type="dxa"/>
          </w:tcPr>
          <w:p w:rsidR="6BE4191D" w:rsidRDefault="6BE4191D" w:rsidP="6BE4191D">
            <w:pPr>
              <w:spacing w:line="276" w:lineRule="auto"/>
              <w:jc w:val="center"/>
            </w:pPr>
            <w:proofErr w:type="spell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 w:rsidRPr="6BE41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2759" w:rsidRDefault="00802759" w:rsidP="001C1D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12E" w:rsidTr="6D337897">
        <w:tc>
          <w:tcPr>
            <w:tcW w:w="620" w:type="dxa"/>
          </w:tcPr>
          <w:p w:rsidR="0018212E" w:rsidRDefault="0018212E" w:rsidP="004241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3" w:type="dxa"/>
          </w:tcPr>
          <w:p w:rsidR="0018212E" w:rsidRDefault="0018212E" w:rsidP="00BA61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соревнованиях  среди допризывной  молодёжи района «А ну-ка, парни».</w:t>
            </w:r>
          </w:p>
        </w:tc>
        <w:tc>
          <w:tcPr>
            <w:tcW w:w="1804" w:type="dxa"/>
          </w:tcPr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21.02.19г.</w:t>
            </w:r>
          </w:p>
        </w:tc>
        <w:tc>
          <w:tcPr>
            <w:tcW w:w="1588" w:type="dxa"/>
          </w:tcPr>
          <w:p w:rsidR="0018212E" w:rsidRDefault="6D337897" w:rsidP="6D33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8-10кл</w:t>
            </w:r>
          </w:p>
        </w:tc>
        <w:tc>
          <w:tcPr>
            <w:tcW w:w="2582" w:type="dxa"/>
          </w:tcPr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Зам УВР</w:t>
            </w:r>
          </w:p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18212E" w:rsidTr="6D337897">
        <w:tc>
          <w:tcPr>
            <w:tcW w:w="620" w:type="dxa"/>
          </w:tcPr>
          <w:p w:rsidR="0018212E" w:rsidRDefault="0018212E" w:rsidP="004241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3" w:type="dxa"/>
          </w:tcPr>
          <w:p w:rsidR="0018212E" w:rsidRDefault="6D337897" w:rsidP="6D3378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“ Дню защитника Отечества</w:t>
            </w:r>
          </w:p>
        </w:tc>
        <w:tc>
          <w:tcPr>
            <w:tcW w:w="1804" w:type="dxa"/>
          </w:tcPr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  <w:tc>
          <w:tcPr>
            <w:tcW w:w="1588" w:type="dxa"/>
          </w:tcPr>
          <w:p w:rsidR="0018212E" w:rsidRDefault="6D337897" w:rsidP="6D33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1-10кл.</w:t>
            </w:r>
          </w:p>
        </w:tc>
        <w:tc>
          <w:tcPr>
            <w:tcW w:w="2582" w:type="dxa"/>
          </w:tcPr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  <w:tr w:rsidR="0018212E" w:rsidTr="6D337897">
        <w:tc>
          <w:tcPr>
            <w:tcW w:w="620" w:type="dxa"/>
          </w:tcPr>
          <w:p w:rsidR="0018212E" w:rsidRDefault="0018212E" w:rsidP="004241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13" w:type="dxa"/>
          </w:tcPr>
          <w:p w:rsidR="0018212E" w:rsidRDefault="6D337897" w:rsidP="6D3378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Посещение краеведческого музея.</w:t>
            </w:r>
          </w:p>
        </w:tc>
        <w:tc>
          <w:tcPr>
            <w:tcW w:w="1804" w:type="dxa"/>
          </w:tcPr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88" w:type="dxa"/>
          </w:tcPr>
          <w:p w:rsidR="0018212E" w:rsidRDefault="00412797" w:rsidP="6D33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  <w:r w:rsidR="6D337897" w:rsidRPr="6D337897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582" w:type="dxa"/>
          </w:tcPr>
          <w:p w:rsidR="00802759" w:rsidRDefault="00802759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6D337897" w:rsidRDefault="6D337897" w:rsidP="6D33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УВР </w:t>
            </w:r>
          </w:p>
          <w:p w:rsidR="6D337897" w:rsidRDefault="6D337897" w:rsidP="6D33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  <w:p w:rsidR="0018212E" w:rsidRDefault="0018212E" w:rsidP="001C1D9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12E" w:rsidTr="6D337897">
        <w:tc>
          <w:tcPr>
            <w:tcW w:w="620" w:type="dxa"/>
          </w:tcPr>
          <w:p w:rsidR="0018212E" w:rsidRDefault="0018212E" w:rsidP="004241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13" w:type="dxa"/>
          </w:tcPr>
          <w:p w:rsidR="0018212E" w:rsidRDefault="6D337897" w:rsidP="6D3378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Конкурс рисунков «Открытка к празднику»</w:t>
            </w:r>
          </w:p>
        </w:tc>
        <w:tc>
          <w:tcPr>
            <w:tcW w:w="1804" w:type="dxa"/>
          </w:tcPr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17.02.19г.</w:t>
            </w:r>
          </w:p>
        </w:tc>
        <w:tc>
          <w:tcPr>
            <w:tcW w:w="1588" w:type="dxa"/>
          </w:tcPr>
          <w:p w:rsidR="0018212E" w:rsidRDefault="6D337897" w:rsidP="6D33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2" w:type="dxa"/>
          </w:tcPr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18212E" w:rsidTr="6D337897">
        <w:tc>
          <w:tcPr>
            <w:tcW w:w="620" w:type="dxa"/>
          </w:tcPr>
          <w:p w:rsidR="0018212E" w:rsidRDefault="0018212E" w:rsidP="004241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13" w:type="dxa"/>
          </w:tcPr>
          <w:p w:rsidR="0018212E" w:rsidRPr="008D6F6D" w:rsidRDefault="6D337897" w:rsidP="6D3378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Конкурс плакатов</w:t>
            </w:r>
          </w:p>
          <w:p w:rsidR="0018212E" w:rsidRPr="008D6F6D" w:rsidRDefault="6D337897" w:rsidP="6D3378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 xml:space="preserve">«С Днем защитника </w:t>
            </w:r>
            <w:r w:rsidRPr="6D337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Отечества»</w:t>
            </w:r>
          </w:p>
        </w:tc>
        <w:tc>
          <w:tcPr>
            <w:tcW w:w="1804" w:type="dxa"/>
          </w:tcPr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20.02.19г.</w:t>
            </w:r>
          </w:p>
        </w:tc>
        <w:tc>
          <w:tcPr>
            <w:tcW w:w="1588" w:type="dxa"/>
          </w:tcPr>
          <w:p w:rsidR="0018212E" w:rsidRDefault="00412797" w:rsidP="6D33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  <w:r w:rsidR="6D337897" w:rsidRPr="6D3378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582" w:type="dxa"/>
          </w:tcPr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18212E" w:rsidTr="6D337897">
        <w:tc>
          <w:tcPr>
            <w:tcW w:w="620" w:type="dxa"/>
          </w:tcPr>
          <w:p w:rsidR="0018212E" w:rsidRDefault="0018212E" w:rsidP="004241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213" w:type="dxa"/>
          </w:tcPr>
          <w:p w:rsidR="0018212E" w:rsidRDefault="6D337897" w:rsidP="6D3378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тематических фильмов</w:t>
            </w:r>
          </w:p>
        </w:tc>
        <w:tc>
          <w:tcPr>
            <w:tcW w:w="1804" w:type="dxa"/>
          </w:tcPr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88" w:type="dxa"/>
          </w:tcPr>
          <w:p w:rsidR="0018212E" w:rsidRDefault="00412797" w:rsidP="6D33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  <w:r w:rsidR="6D337897" w:rsidRPr="6D337897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582" w:type="dxa"/>
          </w:tcPr>
          <w:p w:rsidR="0018212E" w:rsidRDefault="6D337897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6D33789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</w:p>
        </w:tc>
      </w:tr>
      <w:tr w:rsidR="0018212E" w:rsidTr="6D337897">
        <w:tc>
          <w:tcPr>
            <w:tcW w:w="620" w:type="dxa"/>
          </w:tcPr>
          <w:p w:rsidR="0018212E" w:rsidRDefault="0018212E" w:rsidP="004241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13" w:type="dxa"/>
          </w:tcPr>
          <w:p w:rsidR="0018212E" w:rsidRDefault="0018212E" w:rsidP="6D33789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18212E" w:rsidRDefault="0018212E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8212E" w:rsidRDefault="6D337897" w:rsidP="6D33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D337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2" w:type="dxa"/>
          </w:tcPr>
          <w:p w:rsidR="0018212E" w:rsidRDefault="0018212E" w:rsidP="6D3378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12E" w:rsidTr="6D337897">
        <w:tc>
          <w:tcPr>
            <w:tcW w:w="620" w:type="dxa"/>
          </w:tcPr>
          <w:p w:rsidR="0018212E" w:rsidRDefault="0018212E" w:rsidP="004241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13" w:type="dxa"/>
          </w:tcPr>
          <w:p w:rsidR="0018212E" w:rsidRDefault="0018212E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18212E" w:rsidRDefault="0018212E" w:rsidP="6BE419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8212E" w:rsidRDefault="0018212E" w:rsidP="001C1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18212E" w:rsidRDefault="0018212E" w:rsidP="6BE41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D01" w:rsidRDefault="00183D01" w:rsidP="00BA61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6155" w:rsidRPr="00FA5FE4" w:rsidRDefault="00183D01" w:rsidP="00BA61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Зам.УВР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/Л.А.Куннаева/</w:t>
      </w:r>
      <w:r w:rsidR="00C5159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6155" w:rsidRPr="00FA5FE4" w:rsidSect="007E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293C"/>
    <w:multiLevelType w:val="hybridMultilevel"/>
    <w:tmpl w:val="C4F2F166"/>
    <w:lvl w:ilvl="0" w:tplc="95F09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5FE4"/>
    <w:rsid w:val="000337C0"/>
    <w:rsid w:val="00105F00"/>
    <w:rsid w:val="00112C0E"/>
    <w:rsid w:val="0018212E"/>
    <w:rsid w:val="00183D01"/>
    <w:rsid w:val="001C1D98"/>
    <w:rsid w:val="002B2A94"/>
    <w:rsid w:val="003053F5"/>
    <w:rsid w:val="0032613F"/>
    <w:rsid w:val="00387D22"/>
    <w:rsid w:val="003A0634"/>
    <w:rsid w:val="003F1458"/>
    <w:rsid w:val="00412797"/>
    <w:rsid w:val="006D4F3E"/>
    <w:rsid w:val="006E6182"/>
    <w:rsid w:val="007E2845"/>
    <w:rsid w:val="00802759"/>
    <w:rsid w:val="00811245"/>
    <w:rsid w:val="008D6F6D"/>
    <w:rsid w:val="009D2A40"/>
    <w:rsid w:val="00A9304C"/>
    <w:rsid w:val="00BA6155"/>
    <w:rsid w:val="00C51592"/>
    <w:rsid w:val="00D72E46"/>
    <w:rsid w:val="00D735B7"/>
    <w:rsid w:val="00D91D2B"/>
    <w:rsid w:val="00FA0810"/>
    <w:rsid w:val="00FA5FE4"/>
    <w:rsid w:val="00FD2D8F"/>
    <w:rsid w:val="6BE4191D"/>
    <w:rsid w:val="6D33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1D98"/>
    <w:pPr>
      <w:ind w:left="720"/>
      <w:contextualSpacing/>
    </w:pPr>
  </w:style>
  <w:style w:type="character" w:customStyle="1" w:styleId="apple-style-span">
    <w:name w:val="apple-style-span"/>
    <w:rsid w:val="00105F00"/>
  </w:style>
  <w:style w:type="character" w:customStyle="1" w:styleId="apple-converted-space">
    <w:name w:val="apple-converted-space"/>
    <w:rsid w:val="00105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2312</Characters>
  <Application>Microsoft Office Word</Application>
  <DocSecurity>0</DocSecurity>
  <Lines>19</Lines>
  <Paragraphs>5</Paragraphs>
  <ScaleCrop>false</ScaleCrop>
  <Company>МБОУДОШ 4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Хурхи</cp:lastModifiedBy>
  <cp:revision>12</cp:revision>
  <cp:lastPrinted>2012-01-20T10:39:00Z</cp:lastPrinted>
  <dcterms:created xsi:type="dcterms:W3CDTF">2012-01-19T12:54:00Z</dcterms:created>
  <dcterms:modified xsi:type="dcterms:W3CDTF">2019-02-12T08:51:00Z</dcterms:modified>
</cp:coreProperties>
</file>